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2FE1" w14:textId="77777777" w:rsidR="007E7BAD" w:rsidRDefault="007E7BAD" w:rsidP="007E7BA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CCC2B7" wp14:editId="24569C22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9B079ED" wp14:editId="72424E10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D9C8" w14:textId="004C7563" w:rsidR="00134E4D" w:rsidRPr="00297CEC" w:rsidRDefault="00CB2252" w:rsidP="007E7B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to provide d</w:t>
      </w:r>
      <w:r w:rsidR="00AA0818">
        <w:rPr>
          <w:b/>
          <w:sz w:val="32"/>
          <w:szCs w:val="32"/>
        </w:rPr>
        <w:t>etails of a new Church Coordinator</w:t>
      </w:r>
      <w:r>
        <w:rPr>
          <w:b/>
          <w:sz w:val="32"/>
          <w:szCs w:val="32"/>
        </w:rPr>
        <w:t xml:space="preserve"> or to amend the details</w:t>
      </w:r>
      <w:r w:rsidR="00AA0818">
        <w:rPr>
          <w:b/>
          <w:sz w:val="32"/>
          <w:szCs w:val="32"/>
        </w:rPr>
        <w:t xml:space="preserve"> of an existing Church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97CEC" w:rsidRPr="00297CEC" w14:paraId="1485EC59" w14:textId="77777777" w:rsidTr="008A097A">
        <w:tc>
          <w:tcPr>
            <w:tcW w:w="9242" w:type="dxa"/>
            <w:gridSpan w:val="2"/>
          </w:tcPr>
          <w:p w14:paraId="294077B1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  <w:r w:rsidRPr="00297CEC">
              <w:rPr>
                <w:b/>
                <w:sz w:val="28"/>
                <w:szCs w:val="28"/>
              </w:rPr>
              <w:t>General Church Details</w:t>
            </w:r>
          </w:p>
          <w:p w14:paraId="293C9752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</w:p>
        </w:tc>
      </w:tr>
      <w:tr w:rsidR="00134E4D" w14:paraId="368190FA" w14:textId="77777777" w:rsidTr="00743F55">
        <w:tc>
          <w:tcPr>
            <w:tcW w:w="4219" w:type="dxa"/>
          </w:tcPr>
          <w:p w14:paraId="70C8D7B7" w14:textId="77777777" w:rsidR="00134E4D" w:rsidRDefault="00134E4D">
            <w:r>
              <w:t>Church Name</w:t>
            </w:r>
          </w:p>
          <w:p w14:paraId="640868F6" w14:textId="77777777" w:rsidR="00134E4D" w:rsidRDefault="00134E4D"/>
        </w:tc>
        <w:tc>
          <w:tcPr>
            <w:tcW w:w="5023" w:type="dxa"/>
          </w:tcPr>
          <w:p w14:paraId="31AF8B59" w14:textId="77777777" w:rsidR="00134E4D" w:rsidRDefault="00134E4D"/>
        </w:tc>
      </w:tr>
      <w:tr w:rsidR="00134E4D" w14:paraId="52FC1D71" w14:textId="77777777" w:rsidTr="00743F55">
        <w:tc>
          <w:tcPr>
            <w:tcW w:w="4219" w:type="dxa"/>
          </w:tcPr>
          <w:p w14:paraId="23A390C7" w14:textId="77777777" w:rsidR="00134E4D" w:rsidRDefault="00134E4D">
            <w:r>
              <w:t>Church Address (including postcode)</w:t>
            </w:r>
          </w:p>
          <w:p w14:paraId="54F5E07C" w14:textId="77777777" w:rsidR="00134E4D" w:rsidRDefault="00134E4D"/>
          <w:p w14:paraId="77B1C5BE" w14:textId="77777777" w:rsidR="00134E4D" w:rsidRDefault="00134E4D"/>
        </w:tc>
        <w:tc>
          <w:tcPr>
            <w:tcW w:w="5023" w:type="dxa"/>
          </w:tcPr>
          <w:p w14:paraId="79FBFBE9" w14:textId="77777777" w:rsidR="00134E4D" w:rsidRDefault="00134E4D"/>
        </w:tc>
      </w:tr>
      <w:tr w:rsidR="000D4B93" w14:paraId="0FA069C7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2D02655F" w14:textId="77777777" w:rsidR="000D4B93" w:rsidRDefault="00CB2252" w:rsidP="00134E4D">
            <w:r>
              <w:t>Previous Church Organiser’s name</w:t>
            </w:r>
          </w:p>
          <w:p w14:paraId="4FF7C7E0" w14:textId="77777777" w:rsidR="000D4B93" w:rsidRDefault="000D4B93" w:rsidP="00134E4D"/>
        </w:tc>
        <w:tc>
          <w:tcPr>
            <w:tcW w:w="5023" w:type="dxa"/>
            <w:tcBorders>
              <w:bottom w:val="single" w:sz="4" w:space="0" w:color="auto"/>
            </w:tcBorders>
          </w:tcPr>
          <w:p w14:paraId="6FBBB876" w14:textId="77777777" w:rsidR="000D4B93" w:rsidRDefault="000D4B93"/>
        </w:tc>
      </w:tr>
      <w:tr w:rsidR="00E13A22" w:rsidRPr="00297CEC" w14:paraId="517928C2" w14:textId="77777777" w:rsidTr="00E13A2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1806A1C8" w14:textId="77777777" w:rsidR="00E13A22" w:rsidRPr="00297CEC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:rsidRPr="00E13A22" w14:paraId="04360841" w14:textId="77777777" w:rsidTr="007978B1">
        <w:tc>
          <w:tcPr>
            <w:tcW w:w="9242" w:type="dxa"/>
            <w:gridSpan w:val="2"/>
          </w:tcPr>
          <w:p w14:paraId="301D6FAC" w14:textId="0472DC01" w:rsidR="00E13A22" w:rsidRDefault="00CB22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New </w:t>
            </w:r>
            <w:r w:rsidR="00AA0818">
              <w:rPr>
                <w:b/>
                <w:sz w:val="28"/>
                <w:szCs w:val="28"/>
              </w:rPr>
              <w:t>Church Coordinator</w:t>
            </w:r>
            <w:bookmarkStart w:id="0" w:name="_GoBack"/>
            <w:bookmarkEnd w:id="0"/>
            <w:r w:rsidR="00E13A22" w:rsidRPr="00E13A22">
              <w:rPr>
                <w:b/>
                <w:sz w:val="28"/>
                <w:szCs w:val="28"/>
              </w:rPr>
              <w:t>’s Details</w:t>
            </w:r>
          </w:p>
          <w:p w14:paraId="7451E11D" w14:textId="77777777" w:rsidR="00E13A22" w:rsidRPr="00E13A22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14:paraId="7B8FFADB" w14:textId="77777777" w:rsidTr="00743F55">
        <w:tc>
          <w:tcPr>
            <w:tcW w:w="4219" w:type="dxa"/>
          </w:tcPr>
          <w:p w14:paraId="27E75CB0" w14:textId="77777777" w:rsidR="00E13A22" w:rsidRDefault="00E13A22" w:rsidP="00134E4D">
            <w:pPr>
              <w:tabs>
                <w:tab w:val="right" w:pos="4405"/>
              </w:tabs>
            </w:pPr>
            <w:r>
              <w:t>Title</w:t>
            </w:r>
          </w:p>
          <w:p w14:paraId="71DB92D1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0F9C55B0" w14:textId="77777777" w:rsidR="00E13A22" w:rsidRDefault="00E13A22"/>
        </w:tc>
      </w:tr>
      <w:tr w:rsidR="00E13A22" w14:paraId="5879D8F8" w14:textId="77777777" w:rsidTr="00743F55">
        <w:tc>
          <w:tcPr>
            <w:tcW w:w="4219" w:type="dxa"/>
          </w:tcPr>
          <w:p w14:paraId="5D978D0E" w14:textId="77777777" w:rsidR="00E13A22" w:rsidRDefault="00E13A22" w:rsidP="00134E4D">
            <w:pPr>
              <w:tabs>
                <w:tab w:val="right" w:pos="4405"/>
              </w:tabs>
            </w:pPr>
            <w:r>
              <w:t>Name</w:t>
            </w:r>
            <w:r w:rsidR="00CB2252">
              <w:t xml:space="preserve"> (first name and surname)</w:t>
            </w:r>
          </w:p>
          <w:p w14:paraId="1A0B48B3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DF0C31C" w14:textId="77777777" w:rsidR="00E13A22" w:rsidRDefault="00E13A22"/>
        </w:tc>
      </w:tr>
      <w:tr w:rsidR="00E13A22" w14:paraId="72720D0F" w14:textId="77777777" w:rsidTr="00743F55">
        <w:tc>
          <w:tcPr>
            <w:tcW w:w="4219" w:type="dxa"/>
          </w:tcPr>
          <w:p w14:paraId="55858D17" w14:textId="77777777" w:rsidR="00E13A22" w:rsidRDefault="00E13A22" w:rsidP="00134E4D">
            <w:pPr>
              <w:tabs>
                <w:tab w:val="right" w:pos="4405"/>
              </w:tabs>
            </w:pPr>
            <w:r>
              <w:t>Address (including postcode)</w:t>
            </w:r>
          </w:p>
          <w:p w14:paraId="7F8293E0" w14:textId="77777777" w:rsidR="00E13A22" w:rsidRDefault="00E13A22" w:rsidP="00134E4D">
            <w:pPr>
              <w:tabs>
                <w:tab w:val="right" w:pos="4405"/>
              </w:tabs>
            </w:pPr>
          </w:p>
          <w:p w14:paraId="4F70077D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17DC1DDB" w14:textId="77777777" w:rsidR="00E13A22" w:rsidRDefault="00E13A22"/>
        </w:tc>
      </w:tr>
      <w:tr w:rsidR="00E13A22" w14:paraId="28D2DD24" w14:textId="77777777" w:rsidTr="00743F55">
        <w:tc>
          <w:tcPr>
            <w:tcW w:w="4219" w:type="dxa"/>
          </w:tcPr>
          <w:p w14:paraId="1C6BE2A0" w14:textId="77777777" w:rsidR="00E13A22" w:rsidRDefault="00E13A22" w:rsidP="00134E4D">
            <w:pPr>
              <w:tabs>
                <w:tab w:val="right" w:pos="4405"/>
              </w:tabs>
            </w:pPr>
            <w:r>
              <w:t>Telephone Number</w:t>
            </w:r>
          </w:p>
          <w:p w14:paraId="71E1D66F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7FEC5702" w14:textId="77777777" w:rsidR="00E13A22" w:rsidRDefault="00E13A22"/>
        </w:tc>
      </w:tr>
      <w:tr w:rsidR="00E13A22" w14:paraId="5D679512" w14:textId="77777777" w:rsidTr="00743F55">
        <w:tc>
          <w:tcPr>
            <w:tcW w:w="4219" w:type="dxa"/>
          </w:tcPr>
          <w:p w14:paraId="3C7A79D5" w14:textId="77777777" w:rsidR="00E13A22" w:rsidRDefault="00E13A22" w:rsidP="00134E4D">
            <w:pPr>
              <w:tabs>
                <w:tab w:val="right" w:pos="4405"/>
              </w:tabs>
            </w:pPr>
            <w:r>
              <w:t>Mobile Number (optional)</w:t>
            </w:r>
          </w:p>
          <w:p w14:paraId="41A0AC5B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4C00FFF1" w14:textId="77777777" w:rsidR="00E13A22" w:rsidRDefault="00E13A22"/>
        </w:tc>
      </w:tr>
      <w:tr w:rsidR="00E13A22" w14:paraId="18EBDB24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69CEA92E" w14:textId="77777777" w:rsidR="00E13A22" w:rsidRDefault="00E13A22" w:rsidP="00134E4D">
            <w:pPr>
              <w:tabs>
                <w:tab w:val="right" w:pos="4405"/>
              </w:tabs>
            </w:pPr>
            <w:proofErr w:type="gramStart"/>
            <w:r>
              <w:t>e</w:t>
            </w:r>
            <w:proofErr w:type="gramEnd"/>
            <w:r>
              <w:t>-mail Address</w:t>
            </w:r>
          </w:p>
          <w:p w14:paraId="383D3B27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0132129" w14:textId="77777777" w:rsidR="00E13A22" w:rsidRDefault="00E13A22"/>
        </w:tc>
      </w:tr>
    </w:tbl>
    <w:p w14:paraId="2B42C53A" w14:textId="77777777" w:rsidR="000D4B93" w:rsidRDefault="000D4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A653D5" w:rsidRPr="00A653D5" w14:paraId="1D7781AC" w14:textId="77777777" w:rsidTr="009F70AE">
        <w:tc>
          <w:tcPr>
            <w:tcW w:w="9242" w:type="dxa"/>
            <w:gridSpan w:val="2"/>
          </w:tcPr>
          <w:p w14:paraId="3B95110C" w14:textId="77777777" w:rsidR="00A653D5" w:rsidRPr="00A653D5" w:rsidRDefault="00A653D5" w:rsidP="00A653D5">
            <w:pPr>
              <w:rPr>
                <w:b/>
              </w:rPr>
            </w:pPr>
            <w:r w:rsidRPr="00A653D5">
              <w:rPr>
                <w:b/>
              </w:rPr>
              <w:t>Completed By:</w:t>
            </w:r>
          </w:p>
          <w:p w14:paraId="60BBBE11" w14:textId="77777777" w:rsidR="00A653D5" w:rsidRPr="00A653D5" w:rsidRDefault="00A653D5">
            <w:pPr>
              <w:rPr>
                <w:b/>
              </w:rPr>
            </w:pPr>
          </w:p>
        </w:tc>
      </w:tr>
      <w:tr w:rsidR="00E13A22" w14:paraId="195C3B9B" w14:textId="77777777" w:rsidTr="00CF77B8">
        <w:tc>
          <w:tcPr>
            <w:tcW w:w="4219" w:type="dxa"/>
          </w:tcPr>
          <w:p w14:paraId="0CB661C1" w14:textId="77777777" w:rsidR="00E13A22" w:rsidRDefault="00E13A22">
            <w:r>
              <w:t>Name</w:t>
            </w:r>
          </w:p>
          <w:p w14:paraId="4BD0DA6A" w14:textId="77777777" w:rsidR="00E13A22" w:rsidRDefault="00E13A22"/>
        </w:tc>
        <w:tc>
          <w:tcPr>
            <w:tcW w:w="5023" w:type="dxa"/>
          </w:tcPr>
          <w:p w14:paraId="26580248" w14:textId="77777777" w:rsidR="00E13A22" w:rsidRDefault="00E13A22"/>
        </w:tc>
      </w:tr>
      <w:tr w:rsidR="00E13A22" w14:paraId="438C9584" w14:textId="77777777" w:rsidTr="00CF77B8">
        <w:tc>
          <w:tcPr>
            <w:tcW w:w="4219" w:type="dxa"/>
          </w:tcPr>
          <w:p w14:paraId="02676CAC" w14:textId="77777777" w:rsidR="00E13A22" w:rsidRDefault="00E13A22">
            <w:r>
              <w:t>Signed</w:t>
            </w:r>
          </w:p>
          <w:p w14:paraId="54C0C146" w14:textId="77777777" w:rsidR="00E13A22" w:rsidRDefault="00E13A22"/>
        </w:tc>
        <w:tc>
          <w:tcPr>
            <w:tcW w:w="5023" w:type="dxa"/>
          </w:tcPr>
          <w:p w14:paraId="01C37C84" w14:textId="77777777" w:rsidR="00E13A22" w:rsidRDefault="00E13A22"/>
        </w:tc>
      </w:tr>
      <w:tr w:rsidR="00A653D5" w14:paraId="61DB5E4F" w14:textId="77777777" w:rsidTr="00CF77B8">
        <w:tc>
          <w:tcPr>
            <w:tcW w:w="4219" w:type="dxa"/>
          </w:tcPr>
          <w:p w14:paraId="0350C053" w14:textId="77777777" w:rsidR="00A653D5" w:rsidRDefault="00A653D5">
            <w:r>
              <w:t>Position</w:t>
            </w:r>
          </w:p>
          <w:p w14:paraId="4BEEF2B0" w14:textId="77777777" w:rsidR="00A653D5" w:rsidRDefault="00A653D5"/>
        </w:tc>
        <w:tc>
          <w:tcPr>
            <w:tcW w:w="5023" w:type="dxa"/>
          </w:tcPr>
          <w:p w14:paraId="28E12F2B" w14:textId="77777777" w:rsidR="00A653D5" w:rsidRDefault="00A653D5"/>
        </w:tc>
      </w:tr>
      <w:tr w:rsidR="00E13A22" w14:paraId="53EC384B" w14:textId="77777777" w:rsidTr="00CF77B8">
        <w:tc>
          <w:tcPr>
            <w:tcW w:w="4219" w:type="dxa"/>
          </w:tcPr>
          <w:p w14:paraId="37BDE6CC" w14:textId="77777777" w:rsidR="00E13A22" w:rsidRDefault="00E13A22">
            <w:r>
              <w:t>Date</w:t>
            </w:r>
          </w:p>
          <w:p w14:paraId="0B4C01BF" w14:textId="77777777" w:rsidR="00E13A22" w:rsidRDefault="00E13A22"/>
        </w:tc>
        <w:tc>
          <w:tcPr>
            <w:tcW w:w="5023" w:type="dxa"/>
          </w:tcPr>
          <w:p w14:paraId="7DEBA37F" w14:textId="77777777" w:rsidR="00E13A22" w:rsidRDefault="00E13A22"/>
        </w:tc>
      </w:tr>
    </w:tbl>
    <w:p w14:paraId="54D9D69A" w14:textId="77777777" w:rsidR="00344260" w:rsidRDefault="00344260"/>
    <w:p w14:paraId="558F8ACF" w14:textId="148F454E" w:rsidR="00E92AA3" w:rsidRDefault="00E92AA3">
      <w:r>
        <w:t xml:space="preserve">Please complete and either scan and email </w:t>
      </w:r>
      <w:proofErr w:type="gramStart"/>
      <w:r>
        <w:t>to :</w:t>
      </w:r>
      <w:proofErr w:type="gramEnd"/>
      <w:r>
        <w:t xml:space="preserve"> </w:t>
      </w:r>
      <w:hyperlink r:id="rId7" w:history="1">
        <w:r w:rsidRPr="0057525C">
          <w:rPr>
            <w:rStyle w:val="Hyperlink"/>
          </w:rPr>
          <w:t>rideandstride@ohct.org.uk</w:t>
        </w:r>
      </w:hyperlink>
      <w:r>
        <w:t xml:space="preserve"> or post to </w:t>
      </w:r>
    </w:p>
    <w:p w14:paraId="4393B4E3" w14:textId="7775BDBD" w:rsidR="00E92AA3" w:rsidRDefault="00E92AA3">
      <w:proofErr w:type="gramStart"/>
      <w:r>
        <w:t xml:space="preserve">Administrator, 26 St </w:t>
      </w:r>
      <w:proofErr w:type="spellStart"/>
      <w:r>
        <w:t>Amand</w:t>
      </w:r>
      <w:proofErr w:type="spellEnd"/>
      <w:r>
        <w:t xml:space="preserve"> Drive, Abingdon, Oxon.</w:t>
      </w:r>
      <w:proofErr w:type="gramEnd"/>
      <w:r>
        <w:t xml:space="preserve"> OX14 5RG</w:t>
      </w:r>
    </w:p>
    <w:p w14:paraId="044D413F" w14:textId="77777777" w:rsidR="00E73BFD" w:rsidRDefault="00E73BFD">
      <w:r>
        <w:rPr>
          <w:sz w:val="18"/>
          <w:szCs w:val="18"/>
        </w:rPr>
        <w:t>Oxfordshire Historic Churches Trust (2016) - Registered Charity No 1168567</w:t>
      </w:r>
    </w:p>
    <w:sectPr w:rsidR="00E73BFD" w:rsidSect="007E7BA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75904"/>
    <w:rsid w:val="000C54F6"/>
    <w:rsid w:val="000D4B93"/>
    <w:rsid w:val="00134E4D"/>
    <w:rsid w:val="00297CEC"/>
    <w:rsid w:val="00344260"/>
    <w:rsid w:val="003C7561"/>
    <w:rsid w:val="00611108"/>
    <w:rsid w:val="00743F55"/>
    <w:rsid w:val="007E432F"/>
    <w:rsid w:val="007E7BAD"/>
    <w:rsid w:val="00A653D5"/>
    <w:rsid w:val="00A83974"/>
    <w:rsid w:val="00AA0818"/>
    <w:rsid w:val="00CB2252"/>
    <w:rsid w:val="00CC1BB2"/>
    <w:rsid w:val="00CF77B8"/>
    <w:rsid w:val="00E13A22"/>
    <w:rsid w:val="00E73BFD"/>
    <w:rsid w:val="00E92AA3"/>
    <w:rsid w:val="00ED6F20"/>
    <w:rsid w:val="00F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6D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ideandstride@ohct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2013-11-28T15:03:00Z</cp:lastPrinted>
  <dcterms:created xsi:type="dcterms:W3CDTF">2018-06-20T09:22:00Z</dcterms:created>
  <dcterms:modified xsi:type="dcterms:W3CDTF">2018-06-20T09:22:00Z</dcterms:modified>
</cp:coreProperties>
</file>