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2FE1" w14:textId="77777777" w:rsidR="007E7BAD" w:rsidRDefault="007E7BAD" w:rsidP="007E7BA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CCC2B7" wp14:editId="24569C22">
            <wp:simplePos x="0" y="0"/>
            <wp:positionH relativeFrom="column">
              <wp:posOffset>1261745</wp:posOffset>
            </wp:positionH>
            <wp:positionV relativeFrom="paragraph">
              <wp:posOffset>159385</wp:posOffset>
            </wp:positionV>
            <wp:extent cx="4280668" cy="11239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6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9B079ED" wp14:editId="72424E10">
            <wp:extent cx="1122473" cy="152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6" cy="1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5D9C8" w14:textId="77777777" w:rsidR="00134E4D" w:rsidRPr="00297CEC" w:rsidRDefault="00CB2252" w:rsidP="007E7BA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to provide details of a new Church Organiser or to amend the details of an existing Church Organiser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97CEC" w:rsidRPr="00297CEC" w14:paraId="1485EC59" w14:textId="77777777" w:rsidTr="008A097A">
        <w:tc>
          <w:tcPr>
            <w:tcW w:w="9242" w:type="dxa"/>
            <w:gridSpan w:val="2"/>
          </w:tcPr>
          <w:p w14:paraId="294077B1" w14:textId="77777777" w:rsidR="00297CEC" w:rsidRPr="00297CEC" w:rsidRDefault="00297CEC">
            <w:pPr>
              <w:rPr>
                <w:b/>
                <w:sz w:val="28"/>
                <w:szCs w:val="28"/>
              </w:rPr>
            </w:pPr>
            <w:r w:rsidRPr="00297CEC">
              <w:rPr>
                <w:b/>
                <w:sz w:val="28"/>
                <w:szCs w:val="28"/>
              </w:rPr>
              <w:t>General Church Details</w:t>
            </w:r>
          </w:p>
          <w:p w14:paraId="293C9752" w14:textId="77777777" w:rsidR="00297CEC" w:rsidRPr="00297CEC" w:rsidRDefault="00297CEC">
            <w:pPr>
              <w:rPr>
                <w:b/>
                <w:sz w:val="28"/>
                <w:szCs w:val="28"/>
              </w:rPr>
            </w:pPr>
          </w:p>
        </w:tc>
      </w:tr>
      <w:tr w:rsidR="00134E4D" w14:paraId="368190FA" w14:textId="77777777" w:rsidTr="00743F55">
        <w:tc>
          <w:tcPr>
            <w:tcW w:w="4219" w:type="dxa"/>
          </w:tcPr>
          <w:p w14:paraId="70C8D7B7" w14:textId="77777777" w:rsidR="00134E4D" w:rsidRDefault="00134E4D">
            <w:r>
              <w:t>Church Name</w:t>
            </w:r>
          </w:p>
          <w:p w14:paraId="640868F6" w14:textId="77777777" w:rsidR="00134E4D" w:rsidRDefault="00134E4D"/>
        </w:tc>
        <w:tc>
          <w:tcPr>
            <w:tcW w:w="5023" w:type="dxa"/>
          </w:tcPr>
          <w:p w14:paraId="31AF8B59" w14:textId="77777777" w:rsidR="00134E4D" w:rsidRDefault="00134E4D"/>
        </w:tc>
      </w:tr>
      <w:tr w:rsidR="00134E4D" w14:paraId="52FC1D71" w14:textId="77777777" w:rsidTr="00743F55">
        <w:tc>
          <w:tcPr>
            <w:tcW w:w="4219" w:type="dxa"/>
          </w:tcPr>
          <w:p w14:paraId="23A390C7" w14:textId="77777777" w:rsidR="00134E4D" w:rsidRDefault="00134E4D">
            <w:r>
              <w:t>Church Address (including postcode)</w:t>
            </w:r>
          </w:p>
          <w:p w14:paraId="54F5E07C" w14:textId="77777777" w:rsidR="00134E4D" w:rsidRDefault="00134E4D"/>
          <w:p w14:paraId="77B1C5BE" w14:textId="77777777" w:rsidR="00134E4D" w:rsidRDefault="00134E4D"/>
        </w:tc>
        <w:tc>
          <w:tcPr>
            <w:tcW w:w="5023" w:type="dxa"/>
          </w:tcPr>
          <w:p w14:paraId="79FBFBE9" w14:textId="77777777" w:rsidR="00134E4D" w:rsidRDefault="00134E4D"/>
        </w:tc>
      </w:tr>
      <w:tr w:rsidR="000D4B93" w14:paraId="0FA069C7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2D02655F" w14:textId="77777777" w:rsidR="000D4B93" w:rsidRDefault="00CB2252" w:rsidP="00134E4D">
            <w:r>
              <w:t>Previous Church Organiser’s name</w:t>
            </w:r>
          </w:p>
          <w:p w14:paraId="4FF7C7E0" w14:textId="77777777" w:rsidR="000D4B93" w:rsidRDefault="000D4B93" w:rsidP="00134E4D"/>
        </w:tc>
        <w:tc>
          <w:tcPr>
            <w:tcW w:w="5023" w:type="dxa"/>
            <w:tcBorders>
              <w:bottom w:val="single" w:sz="4" w:space="0" w:color="auto"/>
            </w:tcBorders>
          </w:tcPr>
          <w:p w14:paraId="6FBBB876" w14:textId="77777777" w:rsidR="000D4B93" w:rsidRDefault="000D4B93"/>
        </w:tc>
      </w:tr>
      <w:tr w:rsidR="00E13A22" w:rsidRPr="00297CEC" w14:paraId="517928C2" w14:textId="77777777" w:rsidTr="00E13A2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1806A1C8" w14:textId="77777777" w:rsidR="00E13A22" w:rsidRPr="00297CEC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E13A22" w:rsidRPr="00E13A22" w14:paraId="04360841" w14:textId="77777777" w:rsidTr="007978B1">
        <w:tc>
          <w:tcPr>
            <w:tcW w:w="9242" w:type="dxa"/>
            <w:gridSpan w:val="2"/>
          </w:tcPr>
          <w:p w14:paraId="301D6FAC" w14:textId="77777777" w:rsidR="00E13A22" w:rsidRDefault="00CB22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New </w:t>
            </w:r>
            <w:r w:rsidR="00E13A22" w:rsidRPr="00E13A22">
              <w:rPr>
                <w:b/>
                <w:sz w:val="28"/>
                <w:szCs w:val="28"/>
              </w:rPr>
              <w:t>Church Organiser’s Details</w:t>
            </w:r>
          </w:p>
          <w:p w14:paraId="7451E11D" w14:textId="77777777" w:rsidR="00E13A22" w:rsidRPr="00E13A22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E13A22" w14:paraId="7B8FFADB" w14:textId="77777777" w:rsidTr="00743F55">
        <w:tc>
          <w:tcPr>
            <w:tcW w:w="4219" w:type="dxa"/>
          </w:tcPr>
          <w:p w14:paraId="27E75CB0" w14:textId="77777777" w:rsidR="00E13A22" w:rsidRDefault="00E13A22" w:rsidP="00134E4D">
            <w:pPr>
              <w:tabs>
                <w:tab w:val="right" w:pos="4405"/>
              </w:tabs>
            </w:pPr>
            <w:r>
              <w:t>Title</w:t>
            </w:r>
          </w:p>
          <w:p w14:paraId="71DB92D1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0F9C55B0" w14:textId="77777777" w:rsidR="00E13A22" w:rsidRDefault="00E13A22"/>
        </w:tc>
      </w:tr>
      <w:tr w:rsidR="00E13A22" w14:paraId="5879D8F8" w14:textId="77777777" w:rsidTr="00743F55">
        <w:tc>
          <w:tcPr>
            <w:tcW w:w="4219" w:type="dxa"/>
          </w:tcPr>
          <w:p w14:paraId="5D978D0E" w14:textId="77777777" w:rsidR="00E13A22" w:rsidRDefault="00E13A22" w:rsidP="00134E4D">
            <w:pPr>
              <w:tabs>
                <w:tab w:val="right" w:pos="4405"/>
              </w:tabs>
            </w:pPr>
            <w:r>
              <w:t>Name</w:t>
            </w:r>
            <w:r w:rsidR="00CB2252">
              <w:t xml:space="preserve"> (first name and surname)</w:t>
            </w:r>
          </w:p>
          <w:p w14:paraId="1A0B48B3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3DF0C31C" w14:textId="77777777" w:rsidR="00E13A22" w:rsidRDefault="00E13A22"/>
        </w:tc>
      </w:tr>
      <w:tr w:rsidR="00E13A22" w14:paraId="72720D0F" w14:textId="77777777" w:rsidTr="00743F55">
        <w:tc>
          <w:tcPr>
            <w:tcW w:w="4219" w:type="dxa"/>
          </w:tcPr>
          <w:p w14:paraId="55858D17" w14:textId="77777777" w:rsidR="00E13A22" w:rsidRDefault="00E13A22" w:rsidP="00134E4D">
            <w:pPr>
              <w:tabs>
                <w:tab w:val="right" w:pos="4405"/>
              </w:tabs>
            </w:pPr>
            <w:r>
              <w:t>Address (including postcode)</w:t>
            </w:r>
          </w:p>
          <w:p w14:paraId="7F8293E0" w14:textId="77777777" w:rsidR="00E13A22" w:rsidRDefault="00E13A22" w:rsidP="00134E4D">
            <w:pPr>
              <w:tabs>
                <w:tab w:val="right" w:pos="4405"/>
              </w:tabs>
            </w:pPr>
          </w:p>
          <w:p w14:paraId="4F70077D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17DC1DDB" w14:textId="77777777" w:rsidR="00E13A22" w:rsidRDefault="00E13A22"/>
        </w:tc>
      </w:tr>
      <w:tr w:rsidR="00E13A22" w14:paraId="28D2DD24" w14:textId="77777777" w:rsidTr="00743F55">
        <w:tc>
          <w:tcPr>
            <w:tcW w:w="4219" w:type="dxa"/>
          </w:tcPr>
          <w:p w14:paraId="1C6BE2A0" w14:textId="77777777" w:rsidR="00E13A22" w:rsidRDefault="00E13A22" w:rsidP="00134E4D">
            <w:pPr>
              <w:tabs>
                <w:tab w:val="right" w:pos="4405"/>
              </w:tabs>
            </w:pPr>
            <w:r>
              <w:t>Telephone Number</w:t>
            </w:r>
          </w:p>
          <w:p w14:paraId="71E1D66F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7FEC5702" w14:textId="77777777" w:rsidR="00E13A22" w:rsidRDefault="00E13A22"/>
        </w:tc>
      </w:tr>
      <w:tr w:rsidR="00E13A22" w14:paraId="5D679512" w14:textId="77777777" w:rsidTr="00743F55">
        <w:tc>
          <w:tcPr>
            <w:tcW w:w="4219" w:type="dxa"/>
          </w:tcPr>
          <w:p w14:paraId="3C7A79D5" w14:textId="77777777" w:rsidR="00E13A22" w:rsidRDefault="00E13A22" w:rsidP="00134E4D">
            <w:pPr>
              <w:tabs>
                <w:tab w:val="right" w:pos="4405"/>
              </w:tabs>
            </w:pPr>
            <w:r>
              <w:t>Mobile Number (optional)</w:t>
            </w:r>
          </w:p>
          <w:p w14:paraId="41A0AC5B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4C00FFF1" w14:textId="77777777" w:rsidR="00E13A22" w:rsidRDefault="00E13A22"/>
        </w:tc>
      </w:tr>
      <w:tr w:rsidR="00E13A22" w14:paraId="18EBDB24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69CEA92E" w14:textId="77777777" w:rsidR="00E13A22" w:rsidRDefault="00E13A22" w:rsidP="00134E4D">
            <w:pPr>
              <w:tabs>
                <w:tab w:val="right" w:pos="4405"/>
              </w:tabs>
            </w:pPr>
            <w:r>
              <w:t>e-mail Address</w:t>
            </w:r>
          </w:p>
          <w:p w14:paraId="383D3B27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20132129" w14:textId="77777777" w:rsidR="00E13A22" w:rsidRDefault="00E13A22"/>
        </w:tc>
      </w:tr>
    </w:tbl>
    <w:p w14:paraId="2B42C53A" w14:textId="77777777" w:rsidR="000D4B93" w:rsidRDefault="000D4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A653D5" w:rsidRPr="00A653D5" w14:paraId="1D7781AC" w14:textId="77777777" w:rsidTr="009F70AE">
        <w:tc>
          <w:tcPr>
            <w:tcW w:w="9242" w:type="dxa"/>
            <w:gridSpan w:val="2"/>
          </w:tcPr>
          <w:p w14:paraId="3B95110C" w14:textId="77777777" w:rsidR="00A653D5" w:rsidRPr="00A653D5" w:rsidRDefault="00A653D5" w:rsidP="00A653D5">
            <w:pPr>
              <w:rPr>
                <w:b/>
              </w:rPr>
            </w:pPr>
            <w:r w:rsidRPr="00A653D5">
              <w:rPr>
                <w:b/>
              </w:rPr>
              <w:t>Completed By:</w:t>
            </w:r>
          </w:p>
          <w:p w14:paraId="60BBBE11" w14:textId="77777777" w:rsidR="00A653D5" w:rsidRPr="00A653D5" w:rsidRDefault="00A653D5">
            <w:pPr>
              <w:rPr>
                <w:b/>
              </w:rPr>
            </w:pPr>
          </w:p>
        </w:tc>
      </w:tr>
      <w:tr w:rsidR="00E13A22" w14:paraId="195C3B9B" w14:textId="77777777" w:rsidTr="00CF77B8">
        <w:tc>
          <w:tcPr>
            <w:tcW w:w="4219" w:type="dxa"/>
          </w:tcPr>
          <w:p w14:paraId="0CB661C1" w14:textId="77777777" w:rsidR="00E13A22" w:rsidRDefault="00E13A22">
            <w:r>
              <w:t>Name</w:t>
            </w:r>
          </w:p>
          <w:p w14:paraId="4BD0DA6A" w14:textId="77777777" w:rsidR="00E13A22" w:rsidRDefault="00E13A22"/>
        </w:tc>
        <w:tc>
          <w:tcPr>
            <w:tcW w:w="5023" w:type="dxa"/>
          </w:tcPr>
          <w:p w14:paraId="26580248" w14:textId="77777777" w:rsidR="00E13A22" w:rsidRDefault="00E13A22"/>
        </w:tc>
      </w:tr>
      <w:tr w:rsidR="00E13A22" w14:paraId="438C9584" w14:textId="77777777" w:rsidTr="00CF77B8">
        <w:tc>
          <w:tcPr>
            <w:tcW w:w="4219" w:type="dxa"/>
          </w:tcPr>
          <w:p w14:paraId="02676CAC" w14:textId="77777777" w:rsidR="00E13A22" w:rsidRDefault="00E13A22">
            <w:r>
              <w:t>Signed</w:t>
            </w:r>
          </w:p>
          <w:p w14:paraId="54C0C146" w14:textId="77777777" w:rsidR="00E13A22" w:rsidRDefault="00E13A22"/>
        </w:tc>
        <w:tc>
          <w:tcPr>
            <w:tcW w:w="5023" w:type="dxa"/>
          </w:tcPr>
          <w:p w14:paraId="01C37C84" w14:textId="77777777" w:rsidR="00E13A22" w:rsidRDefault="00E13A22"/>
        </w:tc>
      </w:tr>
      <w:tr w:rsidR="00A653D5" w14:paraId="61DB5E4F" w14:textId="77777777" w:rsidTr="00CF77B8">
        <w:tc>
          <w:tcPr>
            <w:tcW w:w="4219" w:type="dxa"/>
          </w:tcPr>
          <w:p w14:paraId="0350C053" w14:textId="77777777" w:rsidR="00A653D5" w:rsidRDefault="00A653D5">
            <w:r>
              <w:t>Position</w:t>
            </w:r>
          </w:p>
          <w:p w14:paraId="4BEEF2B0" w14:textId="77777777" w:rsidR="00A653D5" w:rsidRDefault="00A653D5"/>
        </w:tc>
        <w:tc>
          <w:tcPr>
            <w:tcW w:w="5023" w:type="dxa"/>
          </w:tcPr>
          <w:p w14:paraId="28E12F2B" w14:textId="77777777" w:rsidR="00A653D5" w:rsidRDefault="00A653D5"/>
        </w:tc>
      </w:tr>
      <w:tr w:rsidR="00E13A22" w14:paraId="53EC384B" w14:textId="77777777" w:rsidTr="00CF77B8">
        <w:tc>
          <w:tcPr>
            <w:tcW w:w="4219" w:type="dxa"/>
          </w:tcPr>
          <w:p w14:paraId="37BDE6CC" w14:textId="77777777" w:rsidR="00E13A22" w:rsidRDefault="00E13A22">
            <w:r>
              <w:t>Date</w:t>
            </w:r>
          </w:p>
          <w:p w14:paraId="0B4C01BF" w14:textId="77777777" w:rsidR="00E13A22" w:rsidRDefault="00E13A22"/>
        </w:tc>
        <w:tc>
          <w:tcPr>
            <w:tcW w:w="5023" w:type="dxa"/>
          </w:tcPr>
          <w:p w14:paraId="7DEBA37F" w14:textId="77777777" w:rsidR="00E13A22" w:rsidRDefault="00E13A22"/>
        </w:tc>
      </w:tr>
    </w:tbl>
    <w:p w14:paraId="54D9D69A" w14:textId="77777777" w:rsidR="00344260" w:rsidRDefault="00344260"/>
    <w:p w14:paraId="044D413F" w14:textId="77777777" w:rsidR="00E73BFD" w:rsidRDefault="00E73BFD">
      <w:bookmarkStart w:id="0" w:name="_GoBack"/>
      <w:bookmarkEnd w:id="0"/>
      <w:r>
        <w:rPr>
          <w:sz w:val="18"/>
          <w:szCs w:val="18"/>
        </w:rPr>
        <w:t>Oxfordshire Historic Churches Trust (2016) - Registered Charity No 1168567</w:t>
      </w:r>
    </w:p>
    <w:sectPr w:rsidR="00E73BFD" w:rsidSect="007E7BA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D"/>
    <w:rsid w:val="00075904"/>
    <w:rsid w:val="000C54F6"/>
    <w:rsid w:val="000D4B93"/>
    <w:rsid w:val="00134E4D"/>
    <w:rsid w:val="00297CEC"/>
    <w:rsid w:val="00344260"/>
    <w:rsid w:val="003C7561"/>
    <w:rsid w:val="00611108"/>
    <w:rsid w:val="00743F55"/>
    <w:rsid w:val="007E432F"/>
    <w:rsid w:val="007E7BAD"/>
    <w:rsid w:val="00A653D5"/>
    <w:rsid w:val="00A83974"/>
    <w:rsid w:val="00CB2252"/>
    <w:rsid w:val="00CC1BB2"/>
    <w:rsid w:val="00CF77B8"/>
    <w:rsid w:val="00E13A22"/>
    <w:rsid w:val="00E73BFD"/>
    <w:rsid w:val="00ED6F20"/>
    <w:rsid w:val="00F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D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B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Microsoft Office User</cp:lastModifiedBy>
  <cp:revision>3</cp:revision>
  <cp:lastPrinted>2013-11-28T15:03:00Z</cp:lastPrinted>
  <dcterms:created xsi:type="dcterms:W3CDTF">2017-05-09T08:40:00Z</dcterms:created>
  <dcterms:modified xsi:type="dcterms:W3CDTF">2017-07-06T11:38:00Z</dcterms:modified>
</cp:coreProperties>
</file>