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504CB" w14:textId="77777777" w:rsidR="00134E4D" w:rsidRDefault="000E37FF" w:rsidP="000E37FF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C394B88" wp14:editId="367FE390">
            <wp:simplePos x="0" y="0"/>
            <wp:positionH relativeFrom="column">
              <wp:posOffset>1259841</wp:posOffset>
            </wp:positionH>
            <wp:positionV relativeFrom="paragraph">
              <wp:posOffset>386334</wp:posOffset>
            </wp:positionV>
            <wp:extent cx="3413760" cy="896331"/>
            <wp:effectExtent l="0" t="0" r="254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3-09 Ride And Stride For Churche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490" cy="90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inline distT="0" distB="0" distL="0" distR="0" wp14:anchorId="21DD96D6" wp14:editId="45DF4C59">
            <wp:extent cx="853440" cy="115787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HCTlogo_baw_2_Portrai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044" cy="1170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B4E3F" w14:textId="77777777" w:rsidR="002C382E" w:rsidRDefault="00134E4D" w:rsidP="00AB6C28">
      <w:pPr>
        <w:jc w:val="center"/>
        <w:rPr>
          <w:bCs/>
          <w:sz w:val="28"/>
          <w:szCs w:val="28"/>
        </w:rPr>
      </w:pPr>
      <w:r w:rsidRPr="00AB6C28">
        <w:rPr>
          <w:bCs/>
          <w:sz w:val="28"/>
          <w:szCs w:val="28"/>
        </w:rPr>
        <w:t>Registration Form for Church</w:t>
      </w:r>
      <w:r w:rsidR="00297CEC" w:rsidRPr="00AB6C28">
        <w:rPr>
          <w:bCs/>
          <w:sz w:val="28"/>
          <w:szCs w:val="28"/>
        </w:rPr>
        <w:t>es</w:t>
      </w:r>
      <w:r w:rsidR="00AB6C28" w:rsidRPr="00AB6C28">
        <w:rPr>
          <w:bCs/>
          <w:sz w:val="28"/>
          <w:szCs w:val="28"/>
        </w:rPr>
        <w:t xml:space="preserve"> wishing to participate in R+S</w:t>
      </w:r>
      <w:r w:rsidR="00AB6C28">
        <w:rPr>
          <w:bCs/>
          <w:sz w:val="28"/>
          <w:szCs w:val="28"/>
        </w:rPr>
        <w:t xml:space="preserve"> for the 1</w:t>
      </w:r>
      <w:r w:rsidR="00AB6C28" w:rsidRPr="00AB6C28">
        <w:rPr>
          <w:bCs/>
          <w:sz w:val="28"/>
          <w:szCs w:val="28"/>
          <w:vertAlign w:val="superscript"/>
        </w:rPr>
        <w:t>st</w:t>
      </w:r>
      <w:r w:rsidR="00AB6C28">
        <w:rPr>
          <w:bCs/>
          <w:sz w:val="28"/>
          <w:szCs w:val="28"/>
        </w:rPr>
        <w:t xml:space="preserve"> time</w:t>
      </w:r>
    </w:p>
    <w:p w14:paraId="7160B55F" w14:textId="49149816" w:rsidR="00AB6C28" w:rsidRPr="00AB6C28" w:rsidRDefault="00AB6C28" w:rsidP="00AB6C28">
      <w:pPr>
        <w:jc w:val="center"/>
        <w:rPr>
          <w:bCs/>
        </w:rPr>
      </w:pPr>
      <w:r>
        <w:rPr>
          <w:bCs/>
        </w:rPr>
        <w:t>(if you have participated in the last 2 years you do NOT need to re-register)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6"/>
        <w:gridCol w:w="4870"/>
      </w:tblGrid>
      <w:tr w:rsidR="00297CEC" w:rsidRPr="00297CEC" w14:paraId="2199BE75" w14:textId="77777777" w:rsidTr="008A097A">
        <w:tc>
          <w:tcPr>
            <w:tcW w:w="9242" w:type="dxa"/>
            <w:gridSpan w:val="2"/>
          </w:tcPr>
          <w:p w14:paraId="6D7E7E3F" w14:textId="77777777" w:rsidR="00297CEC" w:rsidRPr="00297CEC" w:rsidRDefault="00297CEC">
            <w:pPr>
              <w:rPr>
                <w:b/>
                <w:sz w:val="28"/>
                <w:szCs w:val="28"/>
              </w:rPr>
            </w:pPr>
            <w:r w:rsidRPr="00297CEC">
              <w:rPr>
                <w:b/>
                <w:sz w:val="28"/>
                <w:szCs w:val="28"/>
              </w:rPr>
              <w:t>General Church Details</w:t>
            </w:r>
          </w:p>
          <w:p w14:paraId="28BE24E2" w14:textId="77777777" w:rsidR="00297CEC" w:rsidRPr="00297CEC" w:rsidRDefault="00297CEC">
            <w:pPr>
              <w:rPr>
                <w:b/>
                <w:sz w:val="28"/>
                <w:szCs w:val="28"/>
              </w:rPr>
            </w:pPr>
          </w:p>
        </w:tc>
      </w:tr>
      <w:tr w:rsidR="00134E4D" w14:paraId="557A5708" w14:textId="77777777" w:rsidTr="00743F55">
        <w:tc>
          <w:tcPr>
            <w:tcW w:w="4219" w:type="dxa"/>
          </w:tcPr>
          <w:p w14:paraId="222C4581" w14:textId="77777777" w:rsidR="00134E4D" w:rsidRDefault="00134E4D">
            <w:r>
              <w:t>Church Name</w:t>
            </w:r>
          </w:p>
          <w:p w14:paraId="177325C8" w14:textId="77777777" w:rsidR="00134E4D" w:rsidRDefault="00134E4D"/>
        </w:tc>
        <w:tc>
          <w:tcPr>
            <w:tcW w:w="5023" w:type="dxa"/>
          </w:tcPr>
          <w:p w14:paraId="377D1ACF" w14:textId="77777777" w:rsidR="00134E4D" w:rsidRDefault="00134E4D"/>
        </w:tc>
      </w:tr>
      <w:tr w:rsidR="00134E4D" w14:paraId="11DD3BC8" w14:textId="77777777" w:rsidTr="00743F55">
        <w:tc>
          <w:tcPr>
            <w:tcW w:w="4219" w:type="dxa"/>
          </w:tcPr>
          <w:p w14:paraId="5169B3F5" w14:textId="77777777" w:rsidR="00134E4D" w:rsidRDefault="00134E4D">
            <w:r>
              <w:t>Church Address (including postcode)</w:t>
            </w:r>
          </w:p>
          <w:p w14:paraId="5F29A6FA" w14:textId="77777777" w:rsidR="00134E4D" w:rsidRDefault="00134E4D"/>
          <w:p w14:paraId="5BF7B104" w14:textId="77777777" w:rsidR="00134E4D" w:rsidRDefault="00134E4D"/>
        </w:tc>
        <w:tc>
          <w:tcPr>
            <w:tcW w:w="5023" w:type="dxa"/>
          </w:tcPr>
          <w:p w14:paraId="484ECB62" w14:textId="77777777" w:rsidR="00134E4D" w:rsidRDefault="00134E4D"/>
        </w:tc>
      </w:tr>
      <w:tr w:rsidR="00134E4D" w14:paraId="3C93BC98" w14:textId="77777777" w:rsidTr="00743F55">
        <w:tc>
          <w:tcPr>
            <w:tcW w:w="4219" w:type="dxa"/>
          </w:tcPr>
          <w:p w14:paraId="6F4B1E93" w14:textId="77777777" w:rsidR="00134E4D" w:rsidRDefault="00134E4D">
            <w:r>
              <w:t>Denomination</w:t>
            </w:r>
          </w:p>
          <w:p w14:paraId="2FE0F313" w14:textId="77777777" w:rsidR="00134E4D" w:rsidRDefault="00134E4D"/>
        </w:tc>
        <w:tc>
          <w:tcPr>
            <w:tcW w:w="5023" w:type="dxa"/>
          </w:tcPr>
          <w:p w14:paraId="63D9FB8A" w14:textId="77777777" w:rsidR="00134E4D" w:rsidRDefault="00134E4D"/>
        </w:tc>
      </w:tr>
      <w:tr w:rsidR="00134E4D" w14:paraId="5E98D5AB" w14:textId="77777777" w:rsidTr="00743F55">
        <w:tc>
          <w:tcPr>
            <w:tcW w:w="4219" w:type="dxa"/>
          </w:tcPr>
          <w:p w14:paraId="0AB6D66F" w14:textId="77777777" w:rsidR="00134E4D" w:rsidRDefault="00134E4D" w:rsidP="00134E4D">
            <w:r>
              <w:t>Church Telephone Number</w:t>
            </w:r>
            <w:r w:rsidR="00A653D5">
              <w:t xml:space="preserve"> (Parish Office or C</w:t>
            </w:r>
            <w:r>
              <w:t>lergy)</w:t>
            </w:r>
          </w:p>
        </w:tc>
        <w:tc>
          <w:tcPr>
            <w:tcW w:w="5023" w:type="dxa"/>
          </w:tcPr>
          <w:p w14:paraId="234D112E" w14:textId="77777777" w:rsidR="00134E4D" w:rsidRDefault="00134E4D"/>
        </w:tc>
      </w:tr>
      <w:tr w:rsidR="00134E4D" w14:paraId="255B8226" w14:textId="77777777" w:rsidTr="00743F55">
        <w:tc>
          <w:tcPr>
            <w:tcW w:w="4219" w:type="dxa"/>
          </w:tcPr>
          <w:p w14:paraId="2849F7A9" w14:textId="77777777" w:rsidR="00134E4D" w:rsidRDefault="00134E4D" w:rsidP="00134E4D">
            <w:r>
              <w:t xml:space="preserve">Church e-mail Address </w:t>
            </w:r>
            <w:proofErr w:type="gramStart"/>
            <w:r>
              <w:t>e.g.</w:t>
            </w:r>
            <w:proofErr w:type="gramEnd"/>
            <w:r>
              <w:t xml:space="preserve"> office@ … or rector@...</w:t>
            </w:r>
          </w:p>
        </w:tc>
        <w:tc>
          <w:tcPr>
            <w:tcW w:w="5023" w:type="dxa"/>
          </w:tcPr>
          <w:p w14:paraId="38AECF82" w14:textId="77777777" w:rsidR="00134E4D" w:rsidRDefault="00134E4D"/>
        </w:tc>
      </w:tr>
      <w:tr w:rsidR="00134E4D" w14:paraId="0ACAC56E" w14:textId="77777777" w:rsidTr="00743F55">
        <w:tc>
          <w:tcPr>
            <w:tcW w:w="4219" w:type="dxa"/>
            <w:tcBorders>
              <w:bottom w:val="single" w:sz="4" w:space="0" w:color="auto"/>
            </w:tcBorders>
          </w:tcPr>
          <w:p w14:paraId="429CB011" w14:textId="77777777" w:rsidR="00134E4D" w:rsidRDefault="00134E4D" w:rsidP="00134E4D">
            <w:r>
              <w:t>Church Website Address</w:t>
            </w:r>
          </w:p>
          <w:p w14:paraId="101B41DD" w14:textId="77777777" w:rsidR="00134E4D" w:rsidRDefault="00134E4D" w:rsidP="00134E4D">
            <w:pPr>
              <w:tabs>
                <w:tab w:val="left" w:pos="1575"/>
              </w:tabs>
            </w:pPr>
          </w:p>
        </w:tc>
        <w:tc>
          <w:tcPr>
            <w:tcW w:w="5023" w:type="dxa"/>
            <w:tcBorders>
              <w:bottom w:val="single" w:sz="4" w:space="0" w:color="auto"/>
            </w:tcBorders>
          </w:tcPr>
          <w:p w14:paraId="00BA6BEB" w14:textId="77777777" w:rsidR="00134E4D" w:rsidRDefault="00134E4D"/>
        </w:tc>
      </w:tr>
      <w:tr w:rsidR="000D4B93" w14:paraId="1EE0436B" w14:textId="77777777" w:rsidTr="00743F55">
        <w:tc>
          <w:tcPr>
            <w:tcW w:w="4219" w:type="dxa"/>
            <w:tcBorders>
              <w:bottom w:val="single" w:sz="4" w:space="0" w:color="auto"/>
            </w:tcBorders>
          </w:tcPr>
          <w:p w14:paraId="2004C323" w14:textId="77777777" w:rsidR="000D4B93" w:rsidRDefault="000D4B93" w:rsidP="00134E4D">
            <w:r>
              <w:t>Does the church have a toilet?</w:t>
            </w:r>
          </w:p>
          <w:p w14:paraId="71BEE134" w14:textId="77777777" w:rsidR="000D4B93" w:rsidRDefault="000D4B93" w:rsidP="00134E4D"/>
        </w:tc>
        <w:tc>
          <w:tcPr>
            <w:tcW w:w="5023" w:type="dxa"/>
            <w:tcBorders>
              <w:bottom w:val="single" w:sz="4" w:space="0" w:color="auto"/>
            </w:tcBorders>
          </w:tcPr>
          <w:p w14:paraId="42D27506" w14:textId="77777777" w:rsidR="000D4B93" w:rsidRDefault="000D4B93"/>
        </w:tc>
      </w:tr>
      <w:tr w:rsidR="00E13A22" w:rsidRPr="00297CEC" w14:paraId="0870874E" w14:textId="77777777" w:rsidTr="00E13A22">
        <w:tc>
          <w:tcPr>
            <w:tcW w:w="9242" w:type="dxa"/>
            <w:gridSpan w:val="2"/>
            <w:tcBorders>
              <w:left w:val="nil"/>
              <w:right w:val="nil"/>
            </w:tcBorders>
          </w:tcPr>
          <w:p w14:paraId="1C872A5A" w14:textId="77777777" w:rsidR="00E13A22" w:rsidRPr="00297CEC" w:rsidRDefault="00E13A22">
            <w:pPr>
              <w:rPr>
                <w:b/>
                <w:sz w:val="28"/>
                <w:szCs w:val="28"/>
              </w:rPr>
            </w:pPr>
          </w:p>
        </w:tc>
      </w:tr>
      <w:tr w:rsidR="00297CEC" w:rsidRPr="00297CEC" w14:paraId="7ECD5296" w14:textId="77777777" w:rsidTr="00FD4B09">
        <w:tc>
          <w:tcPr>
            <w:tcW w:w="9242" w:type="dxa"/>
            <w:gridSpan w:val="2"/>
          </w:tcPr>
          <w:p w14:paraId="60036F2F" w14:textId="77777777" w:rsidR="00297CEC" w:rsidRPr="00297CEC" w:rsidRDefault="006671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Church Bank Details (r</w:t>
            </w:r>
            <w:r w:rsidR="00297CEC" w:rsidRPr="00297CEC">
              <w:rPr>
                <w:b/>
                <w:sz w:val="28"/>
                <w:szCs w:val="28"/>
              </w:rPr>
              <w:t>equired so that a 50% share of money raised can be paid back to the church)</w:t>
            </w:r>
          </w:p>
        </w:tc>
      </w:tr>
      <w:tr w:rsidR="00134E4D" w14:paraId="2DD66DE2" w14:textId="77777777" w:rsidTr="00743F55">
        <w:tc>
          <w:tcPr>
            <w:tcW w:w="4219" w:type="dxa"/>
          </w:tcPr>
          <w:p w14:paraId="25E62FA4" w14:textId="77777777" w:rsidR="00134E4D" w:rsidRDefault="00134E4D" w:rsidP="00134E4D">
            <w:r>
              <w:t>Church Bank Account Name</w:t>
            </w:r>
          </w:p>
          <w:p w14:paraId="0ABE76D4" w14:textId="77777777" w:rsidR="00134E4D" w:rsidRDefault="00134E4D" w:rsidP="00134E4D"/>
        </w:tc>
        <w:tc>
          <w:tcPr>
            <w:tcW w:w="5023" w:type="dxa"/>
          </w:tcPr>
          <w:p w14:paraId="47E16B19" w14:textId="77777777" w:rsidR="00134E4D" w:rsidRDefault="00134E4D"/>
        </w:tc>
      </w:tr>
      <w:tr w:rsidR="00134E4D" w14:paraId="71FB6EEC" w14:textId="77777777" w:rsidTr="00743F55">
        <w:tc>
          <w:tcPr>
            <w:tcW w:w="4219" w:type="dxa"/>
          </w:tcPr>
          <w:p w14:paraId="16423BBD" w14:textId="77777777" w:rsidR="00134E4D" w:rsidRDefault="00134E4D" w:rsidP="00134E4D">
            <w:r>
              <w:t>Church Bank Account Sort Code</w:t>
            </w:r>
          </w:p>
          <w:p w14:paraId="05FA83D3" w14:textId="77777777" w:rsidR="00134E4D" w:rsidRDefault="00134E4D" w:rsidP="00134E4D"/>
        </w:tc>
        <w:tc>
          <w:tcPr>
            <w:tcW w:w="5023" w:type="dxa"/>
          </w:tcPr>
          <w:p w14:paraId="769FF809" w14:textId="77777777" w:rsidR="00134E4D" w:rsidRDefault="00134E4D"/>
        </w:tc>
      </w:tr>
      <w:tr w:rsidR="00134E4D" w14:paraId="2D19C108" w14:textId="77777777" w:rsidTr="00743F55">
        <w:tc>
          <w:tcPr>
            <w:tcW w:w="4219" w:type="dxa"/>
            <w:tcBorders>
              <w:bottom w:val="single" w:sz="4" w:space="0" w:color="auto"/>
            </w:tcBorders>
          </w:tcPr>
          <w:p w14:paraId="55DB451A" w14:textId="77777777" w:rsidR="00134E4D" w:rsidRDefault="00134E4D" w:rsidP="00134E4D">
            <w:pPr>
              <w:tabs>
                <w:tab w:val="right" w:pos="4405"/>
              </w:tabs>
            </w:pPr>
            <w:r>
              <w:t>Church Bank Account Number</w:t>
            </w:r>
            <w:r>
              <w:tab/>
            </w:r>
          </w:p>
          <w:p w14:paraId="57F6C98A" w14:textId="77777777" w:rsidR="00134E4D" w:rsidRDefault="00134E4D" w:rsidP="00134E4D">
            <w:pPr>
              <w:tabs>
                <w:tab w:val="right" w:pos="4405"/>
              </w:tabs>
            </w:pPr>
          </w:p>
        </w:tc>
        <w:tc>
          <w:tcPr>
            <w:tcW w:w="5023" w:type="dxa"/>
            <w:tcBorders>
              <w:bottom w:val="single" w:sz="4" w:space="0" w:color="auto"/>
            </w:tcBorders>
          </w:tcPr>
          <w:p w14:paraId="319E9DD5" w14:textId="77777777" w:rsidR="00134E4D" w:rsidRDefault="00134E4D"/>
        </w:tc>
      </w:tr>
      <w:tr w:rsidR="00E13A22" w:rsidRPr="00E13A22" w14:paraId="6FB60215" w14:textId="77777777" w:rsidTr="00E13A22">
        <w:tc>
          <w:tcPr>
            <w:tcW w:w="9242" w:type="dxa"/>
            <w:gridSpan w:val="2"/>
            <w:tcBorders>
              <w:left w:val="nil"/>
              <w:right w:val="nil"/>
            </w:tcBorders>
          </w:tcPr>
          <w:p w14:paraId="500F22C7" w14:textId="77777777" w:rsidR="00E13A22" w:rsidRPr="00E13A22" w:rsidRDefault="00E13A22">
            <w:pPr>
              <w:rPr>
                <w:b/>
                <w:sz w:val="28"/>
                <w:szCs w:val="28"/>
              </w:rPr>
            </w:pPr>
          </w:p>
        </w:tc>
      </w:tr>
      <w:tr w:rsidR="00E13A22" w:rsidRPr="00E13A22" w14:paraId="2D72FF51" w14:textId="77777777" w:rsidTr="007978B1">
        <w:tc>
          <w:tcPr>
            <w:tcW w:w="9242" w:type="dxa"/>
            <w:gridSpan w:val="2"/>
          </w:tcPr>
          <w:p w14:paraId="347ADF02" w14:textId="77777777" w:rsidR="00E13A22" w:rsidRDefault="004D16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Church Coordinator</w:t>
            </w:r>
            <w:r w:rsidR="00E13A22" w:rsidRPr="00E13A22">
              <w:rPr>
                <w:b/>
                <w:sz w:val="28"/>
                <w:szCs w:val="28"/>
              </w:rPr>
              <w:t>’s Details</w:t>
            </w:r>
          </w:p>
          <w:p w14:paraId="68CA2179" w14:textId="77777777" w:rsidR="00E13A22" w:rsidRPr="00E13A22" w:rsidRDefault="00E13A22">
            <w:pPr>
              <w:rPr>
                <w:b/>
                <w:sz w:val="28"/>
                <w:szCs w:val="28"/>
              </w:rPr>
            </w:pPr>
          </w:p>
        </w:tc>
      </w:tr>
      <w:tr w:rsidR="00E13A22" w14:paraId="5D74B26C" w14:textId="77777777" w:rsidTr="00743F55">
        <w:tc>
          <w:tcPr>
            <w:tcW w:w="4219" w:type="dxa"/>
          </w:tcPr>
          <w:p w14:paraId="2FB99088" w14:textId="77777777" w:rsidR="00E13A22" w:rsidRDefault="00E13A22" w:rsidP="00134E4D">
            <w:pPr>
              <w:tabs>
                <w:tab w:val="right" w:pos="4405"/>
              </w:tabs>
            </w:pPr>
            <w:r>
              <w:t>Title</w:t>
            </w:r>
          </w:p>
          <w:p w14:paraId="7CEA7D88" w14:textId="77777777" w:rsidR="00E13A22" w:rsidRDefault="00E13A22" w:rsidP="00134E4D">
            <w:pPr>
              <w:tabs>
                <w:tab w:val="right" w:pos="4405"/>
              </w:tabs>
            </w:pPr>
          </w:p>
        </w:tc>
        <w:tc>
          <w:tcPr>
            <w:tcW w:w="5023" w:type="dxa"/>
          </w:tcPr>
          <w:p w14:paraId="4ADEB93A" w14:textId="77777777" w:rsidR="00E13A22" w:rsidRDefault="00E13A22"/>
        </w:tc>
      </w:tr>
      <w:tr w:rsidR="00E13A22" w14:paraId="06644C81" w14:textId="77777777" w:rsidTr="00743F55">
        <w:tc>
          <w:tcPr>
            <w:tcW w:w="4219" w:type="dxa"/>
          </w:tcPr>
          <w:p w14:paraId="60EDB698" w14:textId="77777777" w:rsidR="00E13A22" w:rsidRDefault="00E13A22" w:rsidP="00134E4D">
            <w:pPr>
              <w:tabs>
                <w:tab w:val="right" w:pos="4405"/>
              </w:tabs>
            </w:pPr>
            <w:r>
              <w:t>Name</w:t>
            </w:r>
          </w:p>
          <w:p w14:paraId="1A82CB80" w14:textId="77777777" w:rsidR="00E13A22" w:rsidRDefault="00E13A22" w:rsidP="00134E4D">
            <w:pPr>
              <w:tabs>
                <w:tab w:val="right" w:pos="4405"/>
              </w:tabs>
            </w:pPr>
          </w:p>
        </w:tc>
        <w:tc>
          <w:tcPr>
            <w:tcW w:w="5023" w:type="dxa"/>
          </w:tcPr>
          <w:p w14:paraId="26C59EA8" w14:textId="77777777" w:rsidR="00E13A22" w:rsidRDefault="00E13A22"/>
        </w:tc>
      </w:tr>
      <w:tr w:rsidR="00E13A22" w14:paraId="7A499BDE" w14:textId="77777777" w:rsidTr="00743F55">
        <w:tc>
          <w:tcPr>
            <w:tcW w:w="4219" w:type="dxa"/>
          </w:tcPr>
          <w:p w14:paraId="50D7B08D" w14:textId="77777777" w:rsidR="00E13A22" w:rsidRDefault="00E13A22" w:rsidP="00134E4D">
            <w:pPr>
              <w:tabs>
                <w:tab w:val="right" w:pos="4405"/>
              </w:tabs>
            </w:pPr>
            <w:r>
              <w:t>Address (including postcode)</w:t>
            </w:r>
          </w:p>
          <w:p w14:paraId="7D9CFA32" w14:textId="77777777" w:rsidR="00E13A22" w:rsidRDefault="00E13A22" w:rsidP="00134E4D">
            <w:pPr>
              <w:tabs>
                <w:tab w:val="right" w:pos="4405"/>
              </w:tabs>
            </w:pPr>
          </w:p>
          <w:p w14:paraId="0A373C5D" w14:textId="77777777" w:rsidR="00E13A22" w:rsidRDefault="00E13A22" w:rsidP="00134E4D">
            <w:pPr>
              <w:tabs>
                <w:tab w:val="right" w:pos="4405"/>
              </w:tabs>
            </w:pPr>
          </w:p>
        </w:tc>
        <w:tc>
          <w:tcPr>
            <w:tcW w:w="5023" w:type="dxa"/>
          </w:tcPr>
          <w:p w14:paraId="04137A5B" w14:textId="77777777" w:rsidR="00E13A22" w:rsidRDefault="00E13A22"/>
        </w:tc>
      </w:tr>
      <w:tr w:rsidR="00E13A22" w14:paraId="550121F2" w14:textId="77777777" w:rsidTr="00743F55">
        <w:tc>
          <w:tcPr>
            <w:tcW w:w="4219" w:type="dxa"/>
          </w:tcPr>
          <w:p w14:paraId="74ED974B" w14:textId="77777777" w:rsidR="00E13A22" w:rsidRDefault="00E13A22" w:rsidP="00134E4D">
            <w:pPr>
              <w:tabs>
                <w:tab w:val="right" w:pos="4405"/>
              </w:tabs>
            </w:pPr>
            <w:r>
              <w:t>Telephone Number</w:t>
            </w:r>
          </w:p>
          <w:p w14:paraId="59D21DFE" w14:textId="77777777" w:rsidR="00E13A22" w:rsidRDefault="00E13A22" w:rsidP="00134E4D">
            <w:pPr>
              <w:tabs>
                <w:tab w:val="right" w:pos="4405"/>
              </w:tabs>
            </w:pPr>
          </w:p>
        </w:tc>
        <w:tc>
          <w:tcPr>
            <w:tcW w:w="5023" w:type="dxa"/>
          </w:tcPr>
          <w:p w14:paraId="6CD57BF4" w14:textId="77777777" w:rsidR="00E13A22" w:rsidRDefault="00E13A22"/>
        </w:tc>
      </w:tr>
      <w:tr w:rsidR="00E13A22" w14:paraId="5959A9E3" w14:textId="77777777" w:rsidTr="00743F55">
        <w:tc>
          <w:tcPr>
            <w:tcW w:w="4219" w:type="dxa"/>
          </w:tcPr>
          <w:p w14:paraId="278026BE" w14:textId="77777777" w:rsidR="00E13A22" w:rsidRDefault="00E13A22" w:rsidP="00134E4D">
            <w:pPr>
              <w:tabs>
                <w:tab w:val="right" w:pos="4405"/>
              </w:tabs>
            </w:pPr>
            <w:r>
              <w:t>Mobile Number (optional)</w:t>
            </w:r>
          </w:p>
          <w:p w14:paraId="7A5B1B17" w14:textId="77777777" w:rsidR="00E13A22" w:rsidRDefault="00E13A22" w:rsidP="00134E4D">
            <w:pPr>
              <w:tabs>
                <w:tab w:val="right" w:pos="4405"/>
              </w:tabs>
            </w:pPr>
          </w:p>
        </w:tc>
        <w:tc>
          <w:tcPr>
            <w:tcW w:w="5023" w:type="dxa"/>
          </w:tcPr>
          <w:p w14:paraId="142B39EB" w14:textId="77777777" w:rsidR="00E13A22" w:rsidRDefault="00E13A22"/>
        </w:tc>
      </w:tr>
      <w:tr w:rsidR="00E13A22" w14:paraId="59A0D94D" w14:textId="77777777" w:rsidTr="00743F55">
        <w:tc>
          <w:tcPr>
            <w:tcW w:w="4219" w:type="dxa"/>
            <w:tcBorders>
              <w:bottom w:val="single" w:sz="4" w:space="0" w:color="auto"/>
            </w:tcBorders>
          </w:tcPr>
          <w:p w14:paraId="5FD7482C" w14:textId="77777777" w:rsidR="00E13A22" w:rsidRDefault="00E13A22" w:rsidP="00134E4D">
            <w:pPr>
              <w:tabs>
                <w:tab w:val="right" w:pos="4405"/>
              </w:tabs>
            </w:pPr>
            <w:r>
              <w:t>e-mail Address</w:t>
            </w:r>
          </w:p>
          <w:p w14:paraId="60F8B09A" w14:textId="77777777" w:rsidR="00E13A22" w:rsidRDefault="00E13A22" w:rsidP="00134E4D">
            <w:pPr>
              <w:tabs>
                <w:tab w:val="right" w:pos="4405"/>
              </w:tabs>
            </w:pPr>
          </w:p>
        </w:tc>
        <w:tc>
          <w:tcPr>
            <w:tcW w:w="5023" w:type="dxa"/>
            <w:tcBorders>
              <w:bottom w:val="single" w:sz="4" w:space="0" w:color="auto"/>
            </w:tcBorders>
          </w:tcPr>
          <w:p w14:paraId="3F9BDE02" w14:textId="77777777" w:rsidR="00E13A22" w:rsidRDefault="00E13A22"/>
        </w:tc>
      </w:tr>
    </w:tbl>
    <w:p w14:paraId="0ABD525E" w14:textId="719BB2C5" w:rsidR="000D4B93" w:rsidRDefault="000D4B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8"/>
        <w:gridCol w:w="4888"/>
      </w:tblGrid>
      <w:tr w:rsidR="00A653D5" w:rsidRPr="00A653D5" w14:paraId="5858ACCE" w14:textId="77777777" w:rsidTr="009F70AE">
        <w:tc>
          <w:tcPr>
            <w:tcW w:w="9242" w:type="dxa"/>
            <w:gridSpan w:val="2"/>
          </w:tcPr>
          <w:p w14:paraId="1C0D8923" w14:textId="77777777" w:rsidR="00A653D5" w:rsidRPr="00A653D5" w:rsidRDefault="00A653D5" w:rsidP="00A653D5">
            <w:pPr>
              <w:rPr>
                <w:b/>
              </w:rPr>
            </w:pPr>
            <w:r w:rsidRPr="00A653D5">
              <w:rPr>
                <w:b/>
              </w:rPr>
              <w:lastRenderedPageBreak/>
              <w:t>Completed By:</w:t>
            </w:r>
          </w:p>
          <w:p w14:paraId="4E52C4E7" w14:textId="77777777" w:rsidR="00A653D5" w:rsidRPr="00A653D5" w:rsidRDefault="00A653D5">
            <w:pPr>
              <w:rPr>
                <w:b/>
              </w:rPr>
            </w:pPr>
          </w:p>
        </w:tc>
      </w:tr>
      <w:tr w:rsidR="00E13A22" w14:paraId="53DF5D3F" w14:textId="77777777" w:rsidTr="00CF77B8">
        <w:tc>
          <w:tcPr>
            <w:tcW w:w="4219" w:type="dxa"/>
          </w:tcPr>
          <w:p w14:paraId="5CEA4156" w14:textId="77777777" w:rsidR="00E13A22" w:rsidRDefault="00E13A22">
            <w:r>
              <w:t>Name</w:t>
            </w:r>
          </w:p>
          <w:p w14:paraId="21D96CAA" w14:textId="77777777" w:rsidR="00E13A22" w:rsidRDefault="00E13A22"/>
        </w:tc>
        <w:tc>
          <w:tcPr>
            <w:tcW w:w="5023" w:type="dxa"/>
          </w:tcPr>
          <w:p w14:paraId="2D2A893B" w14:textId="77777777" w:rsidR="00E13A22" w:rsidRDefault="00E13A22"/>
        </w:tc>
      </w:tr>
      <w:tr w:rsidR="00E13A22" w14:paraId="58410A9A" w14:textId="77777777" w:rsidTr="00CF77B8">
        <w:tc>
          <w:tcPr>
            <w:tcW w:w="4219" w:type="dxa"/>
          </w:tcPr>
          <w:p w14:paraId="3B09184C" w14:textId="77777777" w:rsidR="00E13A22" w:rsidRDefault="00E13A22">
            <w:r>
              <w:t>Signed</w:t>
            </w:r>
          </w:p>
          <w:p w14:paraId="66F5F05A" w14:textId="77777777" w:rsidR="00E13A22" w:rsidRDefault="00E13A22"/>
        </w:tc>
        <w:tc>
          <w:tcPr>
            <w:tcW w:w="5023" w:type="dxa"/>
          </w:tcPr>
          <w:p w14:paraId="0412973F" w14:textId="77777777" w:rsidR="00E13A22" w:rsidRDefault="00E13A22"/>
        </w:tc>
      </w:tr>
      <w:tr w:rsidR="00A653D5" w14:paraId="088165FA" w14:textId="77777777" w:rsidTr="00CF77B8">
        <w:tc>
          <w:tcPr>
            <w:tcW w:w="4219" w:type="dxa"/>
          </w:tcPr>
          <w:p w14:paraId="5240910F" w14:textId="77777777" w:rsidR="00A653D5" w:rsidRDefault="00A653D5">
            <w:r>
              <w:t>Position</w:t>
            </w:r>
          </w:p>
          <w:p w14:paraId="1209C17F" w14:textId="77777777" w:rsidR="00A653D5" w:rsidRDefault="00A653D5"/>
        </w:tc>
        <w:tc>
          <w:tcPr>
            <w:tcW w:w="5023" w:type="dxa"/>
          </w:tcPr>
          <w:p w14:paraId="1B50DED6" w14:textId="77777777" w:rsidR="00A653D5" w:rsidRDefault="00A653D5"/>
        </w:tc>
      </w:tr>
      <w:tr w:rsidR="00E13A22" w14:paraId="17257BBD" w14:textId="77777777" w:rsidTr="00CF77B8">
        <w:tc>
          <w:tcPr>
            <w:tcW w:w="4219" w:type="dxa"/>
          </w:tcPr>
          <w:p w14:paraId="6731DE11" w14:textId="77777777" w:rsidR="00E13A22" w:rsidRDefault="00E13A22">
            <w:r>
              <w:t>Date</w:t>
            </w:r>
          </w:p>
          <w:p w14:paraId="7F211F7E" w14:textId="77777777" w:rsidR="00E13A22" w:rsidRDefault="00E13A22"/>
        </w:tc>
        <w:tc>
          <w:tcPr>
            <w:tcW w:w="5023" w:type="dxa"/>
          </w:tcPr>
          <w:p w14:paraId="34C22580" w14:textId="77777777" w:rsidR="00E13A22" w:rsidRDefault="00E13A22"/>
        </w:tc>
      </w:tr>
    </w:tbl>
    <w:p w14:paraId="1408CC24" w14:textId="77777777" w:rsidR="00E13A22" w:rsidRDefault="00E13A22"/>
    <w:p w14:paraId="308C49AF" w14:textId="718DA7EB" w:rsidR="00E13A22" w:rsidRDefault="00E13A22" w:rsidP="00667178">
      <w:r>
        <w:t>Please return completed form by post or e-mail to:</w:t>
      </w:r>
      <w:r w:rsidR="00667178">
        <w:t xml:space="preserve"> </w:t>
      </w:r>
      <w:hyperlink r:id="rId8" w:history="1">
        <w:r w:rsidR="00192798" w:rsidRPr="00951407">
          <w:rPr>
            <w:rStyle w:val="Hyperlink"/>
          </w:rPr>
          <w:t>rideandstrideoxon@ohct.org.uk</w:t>
        </w:r>
      </w:hyperlink>
      <w:r w:rsidR="00667178">
        <w:t xml:space="preserve"> </w:t>
      </w:r>
    </w:p>
    <w:p w14:paraId="10F398CB" w14:textId="5E4C6874" w:rsidR="00E13A22" w:rsidRDefault="00667178" w:rsidP="00E13A22">
      <w:pPr>
        <w:spacing w:after="0"/>
      </w:pPr>
      <w:r>
        <w:t>R</w:t>
      </w:r>
      <w:r w:rsidR="00192798">
        <w:t xml:space="preserve">ide+Stride, Manor Cottage, The Green, West </w:t>
      </w:r>
      <w:proofErr w:type="spellStart"/>
      <w:r w:rsidR="00192798">
        <w:t>Hanney</w:t>
      </w:r>
      <w:proofErr w:type="spellEnd"/>
      <w:r w:rsidR="00192798">
        <w:t>, OXON. OX12 0LQ</w:t>
      </w:r>
    </w:p>
    <w:sectPr w:rsidR="00E13A22" w:rsidSect="00D51BE4">
      <w:footerReference w:type="first" r:id="rId9"/>
      <w:pgSz w:w="11906" w:h="16838" w:code="9"/>
      <w:pgMar w:top="454" w:right="1440" w:bottom="567" w:left="1440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D1670" w14:textId="77777777" w:rsidR="007F7F5F" w:rsidRDefault="007F7F5F" w:rsidP="00D51BE4">
      <w:pPr>
        <w:spacing w:after="0" w:line="240" w:lineRule="auto"/>
      </w:pPr>
      <w:r>
        <w:separator/>
      </w:r>
    </w:p>
  </w:endnote>
  <w:endnote w:type="continuationSeparator" w:id="0">
    <w:p w14:paraId="1D36ECA6" w14:textId="77777777" w:rsidR="007F7F5F" w:rsidRDefault="007F7F5F" w:rsidP="00D51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F4420" w14:textId="77777777" w:rsidR="00D51BE4" w:rsidRDefault="00D51BE4">
    <w:pPr>
      <w:pStyle w:val="Footer"/>
    </w:pPr>
    <w:r>
      <w:rPr>
        <w:sz w:val="18"/>
        <w:szCs w:val="18"/>
      </w:rPr>
      <w:t>Oxfordshire Historic Churches Trust (2016) - Registered Charity No 1168567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0F1AB" w14:textId="77777777" w:rsidR="007F7F5F" w:rsidRDefault="007F7F5F" w:rsidP="00D51BE4">
      <w:pPr>
        <w:spacing w:after="0" w:line="240" w:lineRule="auto"/>
      </w:pPr>
      <w:r>
        <w:separator/>
      </w:r>
    </w:p>
  </w:footnote>
  <w:footnote w:type="continuationSeparator" w:id="0">
    <w:p w14:paraId="298280BC" w14:textId="77777777" w:rsidR="007F7F5F" w:rsidRDefault="007F7F5F" w:rsidP="00D51B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E4D"/>
    <w:rsid w:val="000D4B93"/>
    <w:rsid w:val="000E37FF"/>
    <w:rsid w:val="00134E4D"/>
    <w:rsid w:val="00192798"/>
    <w:rsid w:val="0020475A"/>
    <w:rsid w:val="00255533"/>
    <w:rsid w:val="00271892"/>
    <w:rsid w:val="00297CEC"/>
    <w:rsid w:val="002C382E"/>
    <w:rsid w:val="003C7561"/>
    <w:rsid w:val="004D1606"/>
    <w:rsid w:val="00661314"/>
    <w:rsid w:val="00667178"/>
    <w:rsid w:val="006A202C"/>
    <w:rsid w:val="00743F55"/>
    <w:rsid w:val="007E432F"/>
    <w:rsid w:val="007F7F5F"/>
    <w:rsid w:val="008A3CB9"/>
    <w:rsid w:val="008B2A79"/>
    <w:rsid w:val="00937343"/>
    <w:rsid w:val="00966ED8"/>
    <w:rsid w:val="00A653D5"/>
    <w:rsid w:val="00A83974"/>
    <w:rsid w:val="00AB6C28"/>
    <w:rsid w:val="00B47AAD"/>
    <w:rsid w:val="00B81D57"/>
    <w:rsid w:val="00BC3FBA"/>
    <w:rsid w:val="00CF77B8"/>
    <w:rsid w:val="00D51BE4"/>
    <w:rsid w:val="00E13A22"/>
    <w:rsid w:val="00ED32C8"/>
    <w:rsid w:val="00F4196A"/>
    <w:rsid w:val="00FD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348B2F"/>
  <w15:docId w15:val="{5B3E5F0B-E4F1-4018-A649-3A276891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E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1B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BE4"/>
  </w:style>
  <w:style w:type="paragraph" w:styleId="Footer">
    <w:name w:val="footer"/>
    <w:basedOn w:val="Normal"/>
    <w:link w:val="FooterChar"/>
    <w:uiPriority w:val="99"/>
    <w:unhideWhenUsed/>
    <w:rsid w:val="00D51B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BE4"/>
  </w:style>
  <w:style w:type="character" w:styleId="Hyperlink">
    <w:name w:val="Hyperlink"/>
    <w:basedOn w:val="DefaultParagraphFont"/>
    <w:uiPriority w:val="99"/>
    <w:unhideWhenUsed/>
    <w:rsid w:val="002718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27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deandstrideoxon@ohct.org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</dc:creator>
  <cp:lastModifiedBy>Hilary Hall</cp:lastModifiedBy>
  <cp:revision>2</cp:revision>
  <cp:lastPrinted>2013-11-28T15:03:00Z</cp:lastPrinted>
  <dcterms:created xsi:type="dcterms:W3CDTF">2022-06-14T16:39:00Z</dcterms:created>
  <dcterms:modified xsi:type="dcterms:W3CDTF">2022-06-14T16:39:00Z</dcterms:modified>
</cp:coreProperties>
</file>