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2FE1" w14:textId="77777777" w:rsidR="007E7BAD" w:rsidRDefault="007E7BAD" w:rsidP="007E7BA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CCC2B7" wp14:editId="6F6D4BFD">
            <wp:simplePos x="0" y="0"/>
            <wp:positionH relativeFrom="column">
              <wp:posOffset>1259841</wp:posOffset>
            </wp:positionH>
            <wp:positionV relativeFrom="paragraph">
              <wp:posOffset>340349</wp:posOffset>
            </wp:positionV>
            <wp:extent cx="3586480" cy="941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622" cy="94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9B079ED" wp14:editId="3330137E">
            <wp:extent cx="815008" cy="1105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31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B1E4" w14:textId="77777777" w:rsidR="00226E22" w:rsidRDefault="00226E22" w:rsidP="007E7B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AA0818">
        <w:rPr>
          <w:b/>
          <w:sz w:val="32"/>
          <w:szCs w:val="32"/>
        </w:rPr>
        <w:t xml:space="preserve">etails of a </w:t>
      </w:r>
      <w:r w:rsidR="00AA0818" w:rsidRPr="00656F62">
        <w:rPr>
          <w:b/>
          <w:sz w:val="32"/>
          <w:szCs w:val="32"/>
          <w:u w:val="single"/>
        </w:rPr>
        <w:t>new</w:t>
      </w:r>
      <w:r w:rsidR="00AA0818">
        <w:rPr>
          <w:b/>
          <w:sz w:val="32"/>
          <w:szCs w:val="32"/>
        </w:rPr>
        <w:t xml:space="preserve"> Church Coordinator</w:t>
      </w:r>
      <w:r w:rsidR="00CB2252">
        <w:rPr>
          <w:b/>
          <w:sz w:val="32"/>
          <w:szCs w:val="32"/>
        </w:rPr>
        <w:t xml:space="preserve"> or to amend the</w:t>
      </w:r>
    </w:p>
    <w:p w14:paraId="08C5D9C8" w14:textId="6FB7CAA3" w:rsidR="00134E4D" w:rsidRPr="00297CEC" w:rsidRDefault="00CB2252" w:rsidP="007E7B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details</w:t>
      </w:r>
      <w:r w:rsidR="00AA0818">
        <w:rPr>
          <w:b/>
          <w:sz w:val="32"/>
          <w:szCs w:val="32"/>
        </w:rPr>
        <w:t xml:space="preserve"> of an existing Church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4883"/>
      </w:tblGrid>
      <w:tr w:rsidR="00297CEC" w:rsidRPr="00297CEC" w14:paraId="1485EC59" w14:textId="77777777" w:rsidTr="008A097A">
        <w:tc>
          <w:tcPr>
            <w:tcW w:w="9242" w:type="dxa"/>
            <w:gridSpan w:val="2"/>
          </w:tcPr>
          <w:p w14:paraId="294077B1" w14:textId="77777777" w:rsidR="00297CEC" w:rsidRPr="00656F62" w:rsidRDefault="00297CEC">
            <w:pPr>
              <w:rPr>
                <w:bCs/>
                <w:sz w:val="24"/>
                <w:szCs w:val="24"/>
              </w:rPr>
            </w:pPr>
            <w:r w:rsidRPr="00656F62">
              <w:rPr>
                <w:bCs/>
                <w:sz w:val="24"/>
                <w:szCs w:val="24"/>
              </w:rPr>
              <w:t>General Church Details</w:t>
            </w:r>
          </w:p>
          <w:p w14:paraId="293C9752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</w:p>
        </w:tc>
      </w:tr>
      <w:tr w:rsidR="00134E4D" w14:paraId="368190FA" w14:textId="77777777" w:rsidTr="00743F55">
        <w:tc>
          <w:tcPr>
            <w:tcW w:w="4219" w:type="dxa"/>
          </w:tcPr>
          <w:p w14:paraId="70C8D7B7" w14:textId="77777777" w:rsidR="00134E4D" w:rsidRDefault="00134E4D">
            <w:r>
              <w:t>Church Name</w:t>
            </w:r>
          </w:p>
          <w:p w14:paraId="640868F6" w14:textId="77777777" w:rsidR="00134E4D" w:rsidRDefault="00134E4D"/>
        </w:tc>
        <w:tc>
          <w:tcPr>
            <w:tcW w:w="5023" w:type="dxa"/>
          </w:tcPr>
          <w:p w14:paraId="31AF8B59" w14:textId="77777777" w:rsidR="00134E4D" w:rsidRDefault="00134E4D"/>
        </w:tc>
      </w:tr>
      <w:tr w:rsidR="00134E4D" w14:paraId="52FC1D71" w14:textId="77777777" w:rsidTr="00743F55">
        <w:tc>
          <w:tcPr>
            <w:tcW w:w="4219" w:type="dxa"/>
          </w:tcPr>
          <w:p w14:paraId="23A390C7" w14:textId="77777777" w:rsidR="00134E4D" w:rsidRDefault="00134E4D">
            <w:r>
              <w:t>Church Address (including postcode)</w:t>
            </w:r>
          </w:p>
          <w:p w14:paraId="54F5E07C" w14:textId="77777777" w:rsidR="00134E4D" w:rsidRDefault="00134E4D"/>
          <w:p w14:paraId="77B1C5BE" w14:textId="77777777" w:rsidR="00134E4D" w:rsidRDefault="00134E4D"/>
        </w:tc>
        <w:tc>
          <w:tcPr>
            <w:tcW w:w="5023" w:type="dxa"/>
          </w:tcPr>
          <w:p w14:paraId="79FBFBE9" w14:textId="77777777" w:rsidR="00134E4D" w:rsidRDefault="00134E4D"/>
        </w:tc>
      </w:tr>
      <w:tr w:rsidR="000D4B93" w14:paraId="0FA069C7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2D02655F" w14:textId="77777777" w:rsidR="000D4B93" w:rsidRDefault="00CB2252" w:rsidP="00134E4D">
            <w:r>
              <w:t>Previous Church Organiser’s name</w:t>
            </w:r>
          </w:p>
          <w:p w14:paraId="4FF7C7E0" w14:textId="77777777" w:rsidR="000D4B93" w:rsidRDefault="000D4B93" w:rsidP="00134E4D"/>
        </w:tc>
        <w:tc>
          <w:tcPr>
            <w:tcW w:w="5023" w:type="dxa"/>
            <w:tcBorders>
              <w:bottom w:val="single" w:sz="4" w:space="0" w:color="auto"/>
            </w:tcBorders>
          </w:tcPr>
          <w:p w14:paraId="6FBBB876" w14:textId="77777777" w:rsidR="000D4B93" w:rsidRDefault="000D4B93"/>
        </w:tc>
      </w:tr>
      <w:tr w:rsidR="00E13A22" w:rsidRPr="00297CEC" w14:paraId="517928C2" w14:textId="77777777" w:rsidTr="00E13A2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1806A1C8" w14:textId="77777777" w:rsidR="00E13A22" w:rsidRPr="00297CEC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:rsidRPr="00E13A22" w14:paraId="04360841" w14:textId="77777777" w:rsidTr="007978B1">
        <w:tc>
          <w:tcPr>
            <w:tcW w:w="9242" w:type="dxa"/>
            <w:gridSpan w:val="2"/>
          </w:tcPr>
          <w:p w14:paraId="301D6FAC" w14:textId="17F36F87" w:rsidR="00E13A22" w:rsidRPr="00656F62" w:rsidRDefault="00CB2252">
            <w:pPr>
              <w:rPr>
                <w:bCs/>
                <w:sz w:val="24"/>
                <w:szCs w:val="24"/>
              </w:rPr>
            </w:pPr>
            <w:r w:rsidRPr="00656F62">
              <w:rPr>
                <w:bCs/>
                <w:sz w:val="24"/>
                <w:szCs w:val="24"/>
              </w:rPr>
              <w:t xml:space="preserve">New </w:t>
            </w:r>
            <w:r w:rsidR="00AA0818" w:rsidRPr="00656F62">
              <w:rPr>
                <w:bCs/>
                <w:sz w:val="24"/>
                <w:szCs w:val="24"/>
              </w:rPr>
              <w:t>Church Coordinator</w:t>
            </w:r>
            <w:r w:rsidR="00E13A22" w:rsidRPr="00656F62">
              <w:rPr>
                <w:bCs/>
                <w:sz w:val="24"/>
                <w:szCs w:val="24"/>
              </w:rPr>
              <w:t>’s Details</w:t>
            </w:r>
            <w:r w:rsidR="00656F62" w:rsidRPr="00656F62">
              <w:rPr>
                <w:bCs/>
                <w:sz w:val="24"/>
                <w:szCs w:val="24"/>
              </w:rPr>
              <w:t xml:space="preserve"> (or updated contact details for </w:t>
            </w:r>
            <w:r w:rsidR="00656F62">
              <w:rPr>
                <w:bCs/>
                <w:sz w:val="24"/>
                <w:szCs w:val="24"/>
              </w:rPr>
              <w:t>existing church coordinator)</w:t>
            </w:r>
          </w:p>
          <w:p w14:paraId="7451E11D" w14:textId="77777777" w:rsidR="00E13A22" w:rsidRPr="00656F62" w:rsidRDefault="00E13A22">
            <w:pPr>
              <w:rPr>
                <w:b/>
                <w:sz w:val="24"/>
                <w:szCs w:val="24"/>
              </w:rPr>
            </w:pPr>
          </w:p>
        </w:tc>
      </w:tr>
      <w:tr w:rsidR="00E13A22" w14:paraId="7B8FFADB" w14:textId="77777777" w:rsidTr="00743F55">
        <w:tc>
          <w:tcPr>
            <w:tcW w:w="4219" w:type="dxa"/>
          </w:tcPr>
          <w:p w14:paraId="27E75CB0" w14:textId="77777777" w:rsidR="00E13A22" w:rsidRDefault="00E13A22" w:rsidP="00134E4D">
            <w:pPr>
              <w:tabs>
                <w:tab w:val="right" w:pos="4405"/>
              </w:tabs>
            </w:pPr>
            <w:r>
              <w:t>Title</w:t>
            </w:r>
          </w:p>
          <w:p w14:paraId="71DB92D1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0F9C55B0" w14:textId="77777777" w:rsidR="00E13A22" w:rsidRDefault="00E13A22"/>
        </w:tc>
      </w:tr>
      <w:tr w:rsidR="00E13A22" w14:paraId="5879D8F8" w14:textId="77777777" w:rsidTr="00743F55">
        <w:tc>
          <w:tcPr>
            <w:tcW w:w="4219" w:type="dxa"/>
          </w:tcPr>
          <w:p w14:paraId="5D978D0E" w14:textId="77777777" w:rsidR="00E13A22" w:rsidRDefault="00E13A22" w:rsidP="00134E4D">
            <w:pPr>
              <w:tabs>
                <w:tab w:val="right" w:pos="4405"/>
              </w:tabs>
            </w:pPr>
            <w:r>
              <w:t>Name</w:t>
            </w:r>
            <w:r w:rsidR="00CB2252">
              <w:t xml:space="preserve"> (first name and surname)</w:t>
            </w:r>
          </w:p>
          <w:p w14:paraId="1A0B48B3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DF0C31C" w14:textId="77777777" w:rsidR="00E13A22" w:rsidRDefault="00E13A22"/>
        </w:tc>
      </w:tr>
      <w:tr w:rsidR="00E13A22" w14:paraId="72720D0F" w14:textId="77777777" w:rsidTr="00743F55">
        <w:tc>
          <w:tcPr>
            <w:tcW w:w="4219" w:type="dxa"/>
          </w:tcPr>
          <w:p w14:paraId="55858D17" w14:textId="77777777" w:rsidR="00E13A22" w:rsidRDefault="00E13A22" w:rsidP="00134E4D">
            <w:pPr>
              <w:tabs>
                <w:tab w:val="right" w:pos="4405"/>
              </w:tabs>
            </w:pPr>
            <w:r>
              <w:t>Address (including postcode)</w:t>
            </w:r>
          </w:p>
          <w:p w14:paraId="7F8293E0" w14:textId="77777777" w:rsidR="00E13A22" w:rsidRDefault="00E13A22" w:rsidP="00134E4D">
            <w:pPr>
              <w:tabs>
                <w:tab w:val="right" w:pos="4405"/>
              </w:tabs>
            </w:pPr>
          </w:p>
          <w:p w14:paraId="4F70077D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17DC1DDB" w14:textId="77777777" w:rsidR="00E13A22" w:rsidRDefault="00E13A22"/>
        </w:tc>
      </w:tr>
      <w:tr w:rsidR="00E13A22" w14:paraId="28D2DD24" w14:textId="77777777" w:rsidTr="00743F55">
        <w:tc>
          <w:tcPr>
            <w:tcW w:w="4219" w:type="dxa"/>
          </w:tcPr>
          <w:p w14:paraId="1C6BE2A0" w14:textId="77777777" w:rsidR="00E13A22" w:rsidRDefault="00E13A22" w:rsidP="00134E4D">
            <w:pPr>
              <w:tabs>
                <w:tab w:val="right" w:pos="4405"/>
              </w:tabs>
            </w:pPr>
            <w:r>
              <w:t>Telephone Number</w:t>
            </w:r>
          </w:p>
          <w:p w14:paraId="71E1D66F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7FEC5702" w14:textId="77777777" w:rsidR="00E13A22" w:rsidRDefault="00E13A22"/>
        </w:tc>
      </w:tr>
      <w:tr w:rsidR="00E13A22" w14:paraId="5D679512" w14:textId="77777777" w:rsidTr="00743F55">
        <w:tc>
          <w:tcPr>
            <w:tcW w:w="4219" w:type="dxa"/>
          </w:tcPr>
          <w:p w14:paraId="3C7A79D5" w14:textId="77777777" w:rsidR="00E13A22" w:rsidRDefault="00E13A22" w:rsidP="00134E4D">
            <w:pPr>
              <w:tabs>
                <w:tab w:val="right" w:pos="4405"/>
              </w:tabs>
            </w:pPr>
            <w:r>
              <w:t>Mobile Number (optional)</w:t>
            </w:r>
          </w:p>
          <w:p w14:paraId="41A0AC5B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4C00FFF1" w14:textId="77777777" w:rsidR="00E13A22" w:rsidRDefault="00E13A22"/>
        </w:tc>
      </w:tr>
      <w:tr w:rsidR="00E13A22" w14:paraId="18EBDB24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69CEA92E" w14:textId="77777777" w:rsidR="00E13A22" w:rsidRDefault="00E13A22" w:rsidP="00134E4D">
            <w:pPr>
              <w:tabs>
                <w:tab w:val="right" w:pos="4405"/>
              </w:tabs>
            </w:pPr>
            <w:r>
              <w:t>e-mail Address</w:t>
            </w:r>
          </w:p>
          <w:p w14:paraId="383D3B27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0132129" w14:textId="77777777" w:rsidR="00E13A22" w:rsidRDefault="00E13A22"/>
        </w:tc>
      </w:tr>
    </w:tbl>
    <w:p w14:paraId="2B42C53A" w14:textId="77777777" w:rsidR="000D4B93" w:rsidRDefault="000D4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4888"/>
      </w:tblGrid>
      <w:tr w:rsidR="00A653D5" w:rsidRPr="00A653D5" w14:paraId="1D7781AC" w14:textId="77777777" w:rsidTr="009F70AE">
        <w:tc>
          <w:tcPr>
            <w:tcW w:w="9242" w:type="dxa"/>
            <w:gridSpan w:val="2"/>
          </w:tcPr>
          <w:p w14:paraId="3B95110C" w14:textId="77777777" w:rsidR="00A653D5" w:rsidRPr="00A653D5" w:rsidRDefault="00A653D5" w:rsidP="00A653D5">
            <w:pPr>
              <w:rPr>
                <w:b/>
              </w:rPr>
            </w:pPr>
            <w:r w:rsidRPr="00A653D5">
              <w:rPr>
                <w:b/>
              </w:rPr>
              <w:t>Completed By:</w:t>
            </w:r>
          </w:p>
          <w:p w14:paraId="60BBBE11" w14:textId="77777777" w:rsidR="00A653D5" w:rsidRPr="00A653D5" w:rsidRDefault="00A653D5">
            <w:pPr>
              <w:rPr>
                <w:b/>
              </w:rPr>
            </w:pPr>
          </w:p>
        </w:tc>
      </w:tr>
      <w:tr w:rsidR="00E13A22" w14:paraId="195C3B9B" w14:textId="77777777" w:rsidTr="00CF77B8">
        <w:tc>
          <w:tcPr>
            <w:tcW w:w="4219" w:type="dxa"/>
          </w:tcPr>
          <w:p w14:paraId="0CB661C1" w14:textId="77777777" w:rsidR="00E13A22" w:rsidRDefault="00E13A22">
            <w:r>
              <w:t>Name</w:t>
            </w:r>
          </w:p>
          <w:p w14:paraId="4BD0DA6A" w14:textId="77777777" w:rsidR="00E13A22" w:rsidRDefault="00E13A22"/>
        </w:tc>
        <w:tc>
          <w:tcPr>
            <w:tcW w:w="5023" w:type="dxa"/>
          </w:tcPr>
          <w:p w14:paraId="26580248" w14:textId="77777777" w:rsidR="00E13A22" w:rsidRDefault="00E13A22"/>
        </w:tc>
      </w:tr>
      <w:tr w:rsidR="00E13A22" w14:paraId="438C9584" w14:textId="77777777" w:rsidTr="00CF77B8">
        <w:tc>
          <w:tcPr>
            <w:tcW w:w="4219" w:type="dxa"/>
          </w:tcPr>
          <w:p w14:paraId="02676CAC" w14:textId="77777777" w:rsidR="00E13A22" w:rsidRDefault="00E13A22">
            <w:r>
              <w:t>Signed</w:t>
            </w:r>
          </w:p>
          <w:p w14:paraId="54C0C146" w14:textId="77777777" w:rsidR="00E13A22" w:rsidRDefault="00E13A22"/>
        </w:tc>
        <w:tc>
          <w:tcPr>
            <w:tcW w:w="5023" w:type="dxa"/>
          </w:tcPr>
          <w:p w14:paraId="01C37C84" w14:textId="77777777" w:rsidR="00E13A22" w:rsidRDefault="00E13A22"/>
        </w:tc>
      </w:tr>
      <w:tr w:rsidR="00A653D5" w14:paraId="61DB5E4F" w14:textId="77777777" w:rsidTr="00CF77B8">
        <w:tc>
          <w:tcPr>
            <w:tcW w:w="4219" w:type="dxa"/>
          </w:tcPr>
          <w:p w14:paraId="0350C053" w14:textId="77777777" w:rsidR="00A653D5" w:rsidRDefault="00A653D5">
            <w:r>
              <w:t>Position</w:t>
            </w:r>
          </w:p>
          <w:p w14:paraId="4BEEF2B0" w14:textId="77777777" w:rsidR="00A653D5" w:rsidRDefault="00A653D5"/>
        </w:tc>
        <w:tc>
          <w:tcPr>
            <w:tcW w:w="5023" w:type="dxa"/>
          </w:tcPr>
          <w:p w14:paraId="28E12F2B" w14:textId="77777777" w:rsidR="00A653D5" w:rsidRDefault="00A653D5"/>
        </w:tc>
      </w:tr>
      <w:tr w:rsidR="00E13A22" w14:paraId="53EC384B" w14:textId="77777777" w:rsidTr="00CF77B8">
        <w:tc>
          <w:tcPr>
            <w:tcW w:w="4219" w:type="dxa"/>
          </w:tcPr>
          <w:p w14:paraId="37BDE6CC" w14:textId="77777777" w:rsidR="00E13A22" w:rsidRDefault="00E13A22">
            <w:r>
              <w:t>Date</w:t>
            </w:r>
          </w:p>
          <w:p w14:paraId="0B4C01BF" w14:textId="77777777" w:rsidR="00E13A22" w:rsidRDefault="00E13A22"/>
        </w:tc>
        <w:tc>
          <w:tcPr>
            <w:tcW w:w="5023" w:type="dxa"/>
          </w:tcPr>
          <w:p w14:paraId="7DEBA37F" w14:textId="77777777" w:rsidR="00E13A22" w:rsidRDefault="00E13A22"/>
        </w:tc>
      </w:tr>
    </w:tbl>
    <w:p w14:paraId="54D9D69A" w14:textId="77777777" w:rsidR="00344260" w:rsidRDefault="00344260"/>
    <w:p w14:paraId="558F8ACF" w14:textId="4D1C7C5A" w:rsidR="00E92AA3" w:rsidRDefault="00E92AA3">
      <w:r>
        <w:t xml:space="preserve">Please complete and either scan and email to : </w:t>
      </w:r>
      <w:hyperlink r:id="rId6" w:history="1">
        <w:r w:rsidR="00400268" w:rsidRPr="00951407">
          <w:rPr>
            <w:rStyle w:val="Hyperlink"/>
          </w:rPr>
          <w:t>rideandstrideoxon@ohct.org.uk</w:t>
        </w:r>
      </w:hyperlink>
      <w:r>
        <w:t xml:space="preserve"> or post to </w:t>
      </w:r>
    </w:p>
    <w:p w14:paraId="4393B4E3" w14:textId="34330C6E" w:rsidR="00E92AA3" w:rsidRDefault="00400268">
      <w:r>
        <w:t xml:space="preserve">Ride+Stride, Manor Cottage, The Green, West </w:t>
      </w:r>
      <w:proofErr w:type="spellStart"/>
      <w:r>
        <w:t>Hanney</w:t>
      </w:r>
      <w:proofErr w:type="spellEnd"/>
      <w:r>
        <w:t>, OXON, OX12 0LQ</w:t>
      </w:r>
    </w:p>
    <w:p w14:paraId="044D413F" w14:textId="77777777" w:rsidR="00E73BFD" w:rsidRDefault="00E73BFD">
      <w:r>
        <w:rPr>
          <w:sz w:val="18"/>
          <w:szCs w:val="18"/>
        </w:rPr>
        <w:t>Oxfordshire Historic Churches Trust (2016) - Registered Charity No 1168567</w:t>
      </w:r>
    </w:p>
    <w:sectPr w:rsidR="00E73BFD" w:rsidSect="007E7BA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4D"/>
    <w:rsid w:val="00075904"/>
    <w:rsid w:val="000C54F6"/>
    <w:rsid w:val="000D4B93"/>
    <w:rsid w:val="00134E4D"/>
    <w:rsid w:val="00226E22"/>
    <w:rsid w:val="00246AD0"/>
    <w:rsid w:val="00297CEC"/>
    <w:rsid w:val="00344260"/>
    <w:rsid w:val="003B3458"/>
    <w:rsid w:val="003C7561"/>
    <w:rsid w:val="00400268"/>
    <w:rsid w:val="00611108"/>
    <w:rsid w:val="00656F62"/>
    <w:rsid w:val="00743F55"/>
    <w:rsid w:val="007E432F"/>
    <w:rsid w:val="007E7BAD"/>
    <w:rsid w:val="00A653D5"/>
    <w:rsid w:val="00A83974"/>
    <w:rsid w:val="00AA0818"/>
    <w:rsid w:val="00AC6AF6"/>
    <w:rsid w:val="00CB2252"/>
    <w:rsid w:val="00CC1BB2"/>
    <w:rsid w:val="00CF77B8"/>
    <w:rsid w:val="00E13A22"/>
    <w:rsid w:val="00E73BFD"/>
    <w:rsid w:val="00E92AA3"/>
    <w:rsid w:val="00ED6F20"/>
    <w:rsid w:val="00F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6DD0E"/>
  <w15:docId w15:val="{C15C8D18-A81A-4CB4-81B3-232E8DF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deandstrideoxon@ohct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2013-11-28T15:03:00Z</cp:lastPrinted>
  <dcterms:created xsi:type="dcterms:W3CDTF">2022-05-30T17:02:00Z</dcterms:created>
  <dcterms:modified xsi:type="dcterms:W3CDTF">2022-05-30T17:02:00Z</dcterms:modified>
</cp:coreProperties>
</file>